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851"/>
        <w:gridCol w:w="2126"/>
        <w:gridCol w:w="425"/>
        <w:gridCol w:w="142"/>
        <w:gridCol w:w="567"/>
        <w:gridCol w:w="567"/>
        <w:gridCol w:w="567"/>
        <w:gridCol w:w="1417"/>
        <w:gridCol w:w="284"/>
        <w:gridCol w:w="142"/>
        <w:gridCol w:w="567"/>
        <w:gridCol w:w="1842"/>
      </w:tblGrid>
      <w:tr w:rsidR="00C54223" w:rsidRPr="00C54223" w14:paraId="6B7049C9" w14:textId="77777777" w:rsidTr="00326696">
        <w:trPr>
          <w:cantSplit/>
          <w:trHeight w:val="567"/>
        </w:trPr>
        <w:tc>
          <w:tcPr>
            <w:tcW w:w="10206" w:type="dxa"/>
            <w:gridSpan w:val="14"/>
            <w:shd w:val="clear" w:color="auto" w:fill="CDC717"/>
            <w:vAlign w:val="center"/>
          </w:tcPr>
          <w:p w14:paraId="36D383B3" w14:textId="77777777" w:rsidR="00C54223" w:rsidRPr="00D23C3C" w:rsidRDefault="00C54223" w:rsidP="00832CAB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C54223">
              <w:rPr>
                <w:rFonts w:ascii="Arial" w:hAnsi="Arial" w:cs="Arial"/>
                <w:sz w:val="36"/>
                <w:szCs w:val="36"/>
              </w:rPr>
              <w:br w:type="page"/>
            </w:r>
            <w:r w:rsidR="00832CAB">
              <w:rPr>
                <w:rFonts w:ascii="Arial" w:hAnsi="Arial" w:cs="Arial"/>
                <w:b/>
                <w:color w:val="FFFFFF"/>
                <w:sz w:val="36"/>
                <w:szCs w:val="36"/>
              </w:rPr>
              <w:t>LEARNER</w:t>
            </w:r>
            <w:r w:rsidRPr="00D23C3C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 PLAN</w:t>
            </w:r>
          </w:p>
        </w:tc>
      </w:tr>
      <w:tr w:rsidR="00832CAB" w:rsidRPr="00C54223" w14:paraId="1FE0C758" w14:textId="77777777" w:rsidTr="003B723B">
        <w:trPr>
          <w:cantSplit/>
          <w:trHeight w:val="567"/>
        </w:trPr>
        <w:tc>
          <w:tcPr>
            <w:tcW w:w="1560" w:type="dxa"/>
            <w:gridSpan w:val="3"/>
            <w:tcBorders>
              <w:bottom w:val="single" w:sz="8" w:space="0" w:color="FFFFFF"/>
              <w:right w:val="nil"/>
            </w:tcBorders>
            <w:shd w:val="clear" w:color="auto" w:fill="E6E38B"/>
            <w:vAlign w:val="center"/>
          </w:tcPr>
          <w:p w14:paraId="4DCB831A" w14:textId="77777777" w:rsidR="00832CAB" w:rsidRPr="008554FE" w:rsidRDefault="00832CAB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54FE">
              <w:rPr>
                <w:rFonts w:ascii="Arial" w:hAnsi="Arial" w:cs="Arial"/>
                <w:b/>
                <w:color w:val="595959"/>
                <w:sz w:val="20"/>
                <w:szCs w:val="20"/>
              </w:rPr>
              <w:t>Name</w:t>
            </w:r>
          </w:p>
        </w:tc>
        <w:bookmarkStart w:id="0" w:name="Text1"/>
        <w:tc>
          <w:tcPr>
            <w:tcW w:w="6095" w:type="dxa"/>
            <w:gridSpan w:val="8"/>
            <w:tcBorders>
              <w:left w:val="nil"/>
              <w:bottom w:val="single" w:sz="8" w:space="0" w:color="FFFFFF"/>
            </w:tcBorders>
            <w:shd w:val="clear" w:color="auto" w:fill="F2F1C5"/>
            <w:vAlign w:val="center"/>
          </w:tcPr>
          <w:p w14:paraId="1371699E" w14:textId="77777777" w:rsidR="00832CAB" w:rsidRPr="008554FE" w:rsidRDefault="00B223E7" w:rsidP="00F72E8D">
            <w:pPr>
              <w:tabs>
                <w:tab w:val="left" w:pos="4590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09" w:type="dxa"/>
            <w:gridSpan w:val="2"/>
            <w:tcBorders>
              <w:bottom w:val="single" w:sz="8" w:space="0" w:color="FFFFFF"/>
              <w:right w:val="nil"/>
            </w:tcBorders>
            <w:shd w:val="clear" w:color="auto" w:fill="E6E38B"/>
            <w:vAlign w:val="center"/>
          </w:tcPr>
          <w:p w14:paraId="00ED9ED4" w14:textId="77777777" w:rsidR="00832CAB" w:rsidRPr="008554FE" w:rsidRDefault="00832CAB" w:rsidP="00F72E8D">
            <w:pPr>
              <w:tabs>
                <w:tab w:val="left" w:pos="4590"/>
              </w:tabs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54FE">
              <w:rPr>
                <w:rFonts w:ascii="Arial" w:hAnsi="Arial" w:cs="Arial"/>
                <w:b/>
                <w:color w:val="595959"/>
                <w:sz w:val="20"/>
                <w:szCs w:val="20"/>
              </w:rPr>
              <w:t>Date</w:t>
            </w:r>
          </w:p>
        </w:tc>
        <w:bookmarkStart w:id="1" w:name="Text2"/>
        <w:tc>
          <w:tcPr>
            <w:tcW w:w="1842" w:type="dxa"/>
            <w:tcBorders>
              <w:left w:val="nil"/>
              <w:bottom w:val="single" w:sz="8" w:space="0" w:color="FFFFFF"/>
            </w:tcBorders>
            <w:shd w:val="clear" w:color="auto" w:fill="F2F1C5"/>
            <w:vAlign w:val="center"/>
          </w:tcPr>
          <w:p w14:paraId="36F2E8FB" w14:textId="77777777" w:rsidR="00832CAB" w:rsidRPr="008554FE" w:rsidRDefault="00810E8D" w:rsidP="00392ADA">
            <w:pPr>
              <w:tabs>
                <w:tab w:val="left" w:pos="4590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default w:val="8/05/2013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 w:rsidR="00392AD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392AD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392AD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392AD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392AD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1"/>
          </w:p>
        </w:tc>
      </w:tr>
      <w:tr w:rsidR="00832CAB" w:rsidRPr="00C54223" w14:paraId="1AEBB680" w14:textId="77777777" w:rsidTr="003B723B">
        <w:trPr>
          <w:cantSplit/>
          <w:trHeight w:val="567"/>
        </w:trPr>
        <w:tc>
          <w:tcPr>
            <w:tcW w:w="1560" w:type="dxa"/>
            <w:gridSpan w:val="3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E6E38B"/>
            <w:vAlign w:val="center"/>
          </w:tcPr>
          <w:p w14:paraId="0D4C37F7" w14:textId="77777777" w:rsidR="00832CAB" w:rsidRPr="008554FE" w:rsidRDefault="00832CAB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54FE">
              <w:rPr>
                <w:rFonts w:ascii="Arial" w:hAnsi="Arial" w:cs="Arial"/>
                <w:b/>
                <w:color w:val="595959"/>
                <w:sz w:val="20"/>
                <w:szCs w:val="20"/>
              </w:rPr>
              <w:t>Course</w:t>
            </w:r>
          </w:p>
        </w:tc>
        <w:bookmarkStart w:id="2" w:name="Text3"/>
        <w:tc>
          <w:tcPr>
            <w:tcW w:w="8646" w:type="dxa"/>
            <w:gridSpan w:val="11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F2F1C5"/>
            <w:vAlign w:val="center"/>
          </w:tcPr>
          <w:p w14:paraId="400BACA9" w14:textId="52A8F135" w:rsidR="00832CAB" w:rsidRPr="008554FE" w:rsidRDefault="00810E8D" w:rsidP="002F33AA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2"/>
          </w:p>
        </w:tc>
      </w:tr>
      <w:tr w:rsidR="00832CAB" w:rsidRPr="00C54223" w14:paraId="0D35DDAA" w14:textId="77777777" w:rsidTr="003B723B">
        <w:trPr>
          <w:cantSplit/>
          <w:trHeight w:val="567"/>
        </w:trPr>
        <w:tc>
          <w:tcPr>
            <w:tcW w:w="1560" w:type="dxa"/>
            <w:gridSpan w:val="3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E6E38B"/>
            <w:vAlign w:val="center"/>
          </w:tcPr>
          <w:p w14:paraId="5FC4FD94" w14:textId="77777777" w:rsidR="00832CAB" w:rsidRPr="008554FE" w:rsidRDefault="00832CAB" w:rsidP="00E47EAB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54FE">
              <w:rPr>
                <w:rFonts w:ascii="Arial" w:hAnsi="Arial" w:cs="Arial"/>
                <w:b/>
                <w:color w:val="595959"/>
                <w:sz w:val="20"/>
                <w:szCs w:val="20"/>
              </w:rPr>
              <w:t>Learn Local Organisation</w:t>
            </w:r>
          </w:p>
        </w:tc>
        <w:bookmarkStart w:id="3" w:name="Text4"/>
        <w:tc>
          <w:tcPr>
            <w:tcW w:w="8646" w:type="dxa"/>
            <w:gridSpan w:val="11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F2F1C5"/>
            <w:vAlign w:val="center"/>
          </w:tcPr>
          <w:p w14:paraId="2340EFA2" w14:textId="0214E2A6" w:rsidR="00832CAB" w:rsidRPr="008554FE" w:rsidRDefault="00810E8D" w:rsidP="002F33AA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2F33A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3"/>
          </w:p>
        </w:tc>
      </w:tr>
      <w:tr w:rsidR="00832CAB" w:rsidRPr="00C54223" w14:paraId="1BDC2A72" w14:textId="77777777" w:rsidTr="003B723B">
        <w:trPr>
          <w:cantSplit/>
          <w:trHeight w:val="567"/>
        </w:trPr>
        <w:tc>
          <w:tcPr>
            <w:tcW w:w="1560" w:type="dxa"/>
            <w:gridSpan w:val="3"/>
            <w:tcBorders>
              <w:top w:val="single" w:sz="8" w:space="0" w:color="FFFFFF"/>
              <w:bottom w:val="single" w:sz="24" w:space="0" w:color="FFFFFF"/>
              <w:right w:val="nil"/>
            </w:tcBorders>
            <w:shd w:val="clear" w:color="auto" w:fill="E6E38B"/>
            <w:vAlign w:val="center"/>
          </w:tcPr>
          <w:p w14:paraId="668584FE" w14:textId="77777777" w:rsidR="00832CAB" w:rsidRPr="008554FE" w:rsidRDefault="00832CAB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54FE">
              <w:rPr>
                <w:rFonts w:ascii="Arial" w:hAnsi="Arial" w:cs="Arial"/>
                <w:b/>
                <w:color w:val="595959"/>
                <w:sz w:val="20"/>
                <w:szCs w:val="20"/>
              </w:rPr>
              <w:t>Teacher</w:t>
            </w:r>
          </w:p>
        </w:tc>
        <w:bookmarkStart w:id="4" w:name="Text5"/>
        <w:tc>
          <w:tcPr>
            <w:tcW w:w="8646" w:type="dxa"/>
            <w:gridSpan w:val="11"/>
            <w:tcBorders>
              <w:top w:val="single" w:sz="8" w:space="0" w:color="FFFFFF"/>
              <w:left w:val="nil"/>
              <w:bottom w:val="single" w:sz="24" w:space="0" w:color="FFFFFF"/>
            </w:tcBorders>
            <w:shd w:val="clear" w:color="auto" w:fill="F2F1C5"/>
            <w:vAlign w:val="center"/>
          </w:tcPr>
          <w:p w14:paraId="2B4BF3FE" w14:textId="18C15480" w:rsidR="00832CAB" w:rsidRPr="008554FE" w:rsidRDefault="00941B39" w:rsidP="00B5674A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 w:rsidR="00B5674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B5674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B5674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B5674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B5674A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4"/>
          </w:p>
        </w:tc>
      </w:tr>
      <w:tr w:rsidR="00326696" w:rsidRPr="00C54223" w14:paraId="2521B560" w14:textId="77777777" w:rsidTr="00326696">
        <w:trPr>
          <w:cantSplit/>
          <w:trHeight w:val="397"/>
        </w:trPr>
        <w:tc>
          <w:tcPr>
            <w:tcW w:w="10206" w:type="dxa"/>
            <w:gridSpan w:val="14"/>
            <w:shd w:val="clear" w:color="auto" w:fill="333333"/>
            <w:vAlign w:val="center"/>
          </w:tcPr>
          <w:p w14:paraId="685522B7" w14:textId="77777777" w:rsidR="00326696" w:rsidRPr="008F1D31" w:rsidRDefault="00326696" w:rsidP="0032669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E27AD1">
              <w:rPr>
                <w:rFonts w:ascii="Arial" w:hAnsi="Arial" w:cs="Arial"/>
                <w:b/>
                <w:sz w:val="20"/>
                <w:szCs w:val="20"/>
              </w:rPr>
              <w:t>Part 1</w:t>
            </w:r>
            <w:r w:rsidRPr="00E27AD1">
              <w:rPr>
                <w:rFonts w:ascii="Arial" w:hAnsi="Arial" w:cs="Arial"/>
                <w:color w:val="FFFFFF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learning plan</w:t>
            </w:r>
            <w:r w:rsidRPr="00E27A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6696" w:rsidRPr="00D23C3C" w14:paraId="13103289" w14:textId="77777777" w:rsidTr="00326696">
        <w:trPr>
          <w:cantSplit/>
          <w:trHeight w:val="340"/>
        </w:trPr>
        <w:tc>
          <w:tcPr>
            <w:tcW w:w="10206" w:type="dxa"/>
            <w:gridSpan w:val="14"/>
            <w:tcBorders>
              <w:top w:val="single" w:sz="24" w:space="0" w:color="FFFFFF"/>
            </w:tcBorders>
            <w:shd w:val="clear" w:color="auto" w:fill="D8DCDD"/>
            <w:vAlign w:val="center"/>
          </w:tcPr>
          <w:p w14:paraId="1937F71F" w14:textId="77777777" w:rsidR="00326696" w:rsidRPr="00326696" w:rsidRDefault="00326696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 xml:space="preserve">Your </w:t>
            </w:r>
            <w:r w:rsidRPr="00326696">
              <w:rPr>
                <w:rFonts w:ascii="Arial" w:hAnsi="Arial" w:cs="Arial"/>
                <w:b/>
                <w:color w:val="595959"/>
              </w:rPr>
              <w:t>goals</w:t>
            </w:r>
          </w:p>
        </w:tc>
      </w:tr>
      <w:tr w:rsidR="00A92ECE" w:rsidRPr="00D23C3C" w14:paraId="313509A1" w14:textId="77777777" w:rsidTr="00941B39">
        <w:trPr>
          <w:cantSplit/>
          <w:trHeight w:val="339"/>
        </w:trPr>
        <w:tc>
          <w:tcPr>
            <w:tcW w:w="284" w:type="dxa"/>
            <w:vMerge w:val="restart"/>
            <w:shd w:val="clear" w:color="auto" w:fill="00B0F0"/>
            <w:vAlign w:val="center"/>
          </w:tcPr>
          <w:p w14:paraId="6F6F762D" w14:textId="77777777" w:rsidR="00A92ECE" w:rsidRPr="008F1D31" w:rsidRDefault="00A92ECE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9922" w:type="dxa"/>
            <w:gridSpan w:val="13"/>
            <w:shd w:val="clear" w:color="auto" w:fill="EBEEEE"/>
            <w:vAlign w:val="center"/>
          </w:tcPr>
          <w:p w14:paraId="22159655" w14:textId="77777777" w:rsidR="00A92ECE" w:rsidRPr="008554FE" w:rsidRDefault="00A92ECE" w:rsidP="00A92ECE">
            <w:pPr>
              <w:pStyle w:val="Paragraph"/>
              <w:tabs>
                <w:tab w:val="clear" w:pos="1560"/>
                <w:tab w:val="left" w:pos="400"/>
              </w:tabs>
              <w:spacing w:before="0" w:after="57"/>
              <w:rPr>
                <w:rFonts w:ascii="Arial" w:hAnsi="Arial" w:cs="Arial"/>
                <w:color w:val="595959"/>
              </w:rPr>
            </w:pPr>
            <w:r w:rsidRPr="008554FE">
              <w:rPr>
                <w:rFonts w:ascii="Arial" w:hAnsi="Arial" w:cs="Arial"/>
                <w:color w:val="595959"/>
              </w:rPr>
              <w:t>Why are you doing this course? (please select any options that apply to you)</w:t>
            </w:r>
          </w:p>
        </w:tc>
      </w:tr>
      <w:tr w:rsidR="00A92ECE" w:rsidRPr="00D23C3C" w14:paraId="5670775B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00B0F0"/>
            <w:vAlign w:val="center"/>
          </w:tcPr>
          <w:p w14:paraId="5ABF3BA8" w14:textId="77777777" w:rsidR="00A92ECE" w:rsidRPr="008F1D31" w:rsidRDefault="00A92ECE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5" w:name="Check1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75607186" w14:textId="77777777" w:rsidR="00A92ECE" w:rsidRPr="008554FE" w:rsidRDefault="00941B39" w:rsidP="00FF4DC3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F5F6F6"/>
            <w:vAlign w:val="center"/>
          </w:tcPr>
          <w:p w14:paraId="0FF00530" w14:textId="77777777" w:rsidR="00A92ECE" w:rsidRPr="008554FE" w:rsidRDefault="00A92ECE" w:rsidP="00941B39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rPr>
                <w:rFonts w:ascii="Arial" w:hAnsi="Arial" w:cs="Arial"/>
                <w:color w:val="595959"/>
              </w:rPr>
            </w:pPr>
            <w:r w:rsidRPr="008554FE">
              <w:rPr>
                <w:rFonts w:ascii="Arial" w:hAnsi="Arial" w:cs="Arial"/>
                <w:color w:val="595959"/>
              </w:rPr>
              <w:t>To learn a new skill</w:t>
            </w:r>
          </w:p>
        </w:tc>
        <w:bookmarkStart w:id="6" w:name="Check2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0603BE4F" w14:textId="77777777" w:rsidR="00A92ECE" w:rsidRPr="008554FE" w:rsidRDefault="00941B39" w:rsidP="00941B39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6095" w:type="dxa"/>
            <w:gridSpan w:val="9"/>
            <w:tcBorders>
              <w:left w:val="nil"/>
            </w:tcBorders>
            <w:shd w:val="clear" w:color="auto" w:fill="F5F6F6"/>
            <w:vAlign w:val="center"/>
          </w:tcPr>
          <w:p w14:paraId="58A89532" w14:textId="77777777" w:rsidR="00A92ECE" w:rsidRPr="008554FE" w:rsidRDefault="00A92ECE" w:rsidP="00941B39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54FE">
              <w:rPr>
                <w:rFonts w:ascii="Arial" w:hAnsi="Arial" w:cs="Arial"/>
                <w:color w:val="595959"/>
                <w:sz w:val="20"/>
                <w:szCs w:val="20"/>
              </w:rPr>
              <w:t>To improve skills at work</w:t>
            </w:r>
          </w:p>
        </w:tc>
      </w:tr>
      <w:tr w:rsidR="00A92ECE" w:rsidRPr="00D23C3C" w14:paraId="14DC25F3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00B0F0"/>
            <w:vAlign w:val="center"/>
          </w:tcPr>
          <w:p w14:paraId="339FAFE2" w14:textId="77777777" w:rsidR="00A92ECE" w:rsidRPr="008F1D31" w:rsidRDefault="00A92ECE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7" w:name="Check3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102B3211" w14:textId="77777777" w:rsidR="00A92ECE" w:rsidRPr="008554FE" w:rsidRDefault="00941B39" w:rsidP="00941B39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F5F6F6"/>
            <w:vAlign w:val="center"/>
          </w:tcPr>
          <w:p w14:paraId="642C7C28" w14:textId="77777777" w:rsidR="00A92ECE" w:rsidRPr="008554FE" w:rsidRDefault="00A92ECE" w:rsidP="00941B39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54FE">
              <w:rPr>
                <w:rFonts w:ascii="Arial" w:hAnsi="Arial" w:cs="Arial"/>
                <w:color w:val="595959"/>
                <w:sz w:val="20"/>
                <w:szCs w:val="20"/>
              </w:rPr>
              <w:t>To help me find work</w:t>
            </w:r>
          </w:p>
        </w:tc>
        <w:bookmarkStart w:id="8" w:name="Check4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19A3FD66" w14:textId="77777777" w:rsidR="00A92ECE" w:rsidRPr="008554FE" w:rsidRDefault="00941B39" w:rsidP="00941B39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095" w:type="dxa"/>
            <w:gridSpan w:val="9"/>
            <w:tcBorders>
              <w:left w:val="nil"/>
            </w:tcBorders>
            <w:shd w:val="clear" w:color="auto" w:fill="F5F6F6"/>
            <w:vAlign w:val="center"/>
          </w:tcPr>
          <w:p w14:paraId="433CF6FD" w14:textId="77777777" w:rsidR="00A92ECE" w:rsidRPr="008554FE" w:rsidRDefault="00A92ECE" w:rsidP="00941B39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54FE">
              <w:rPr>
                <w:rFonts w:ascii="Arial" w:hAnsi="Arial" w:cs="Arial"/>
                <w:color w:val="595959"/>
                <w:sz w:val="20"/>
                <w:szCs w:val="20"/>
              </w:rPr>
              <w:t>To join community activities</w:t>
            </w:r>
          </w:p>
        </w:tc>
      </w:tr>
      <w:tr w:rsidR="00A92ECE" w:rsidRPr="00D23C3C" w14:paraId="42C96FB5" w14:textId="77777777" w:rsidTr="00941B39">
        <w:trPr>
          <w:cantSplit/>
          <w:trHeight w:val="338"/>
        </w:trPr>
        <w:tc>
          <w:tcPr>
            <w:tcW w:w="284" w:type="dxa"/>
            <w:vMerge/>
            <w:shd w:val="clear" w:color="auto" w:fill="00B0F0"/>
            <w:vAlign w:val="center"/>
          </w:tcPr>
          <w:p w14:paraId="5CA88D2E" w14:textId="77777777" w:rsidR="00A92ECE" w:rsidRPr="008F1D31" w:rsidRDefault="00A92ECE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9922" w:type="dxa"/>
            <w:gridSpan w:val="13"/>
            <w:shd w:val="clear" w:color="auto" w:fill="EBEEEE"/>
            <w:vAlign w:val="center"/>
          </w:tcPr>
          <w:p w14:paraId="493CF680" w14:textId="77777777" w:rsidR="00A92ECE" w:rsidRPr="00A92ECE" w:rsidRDefault="00A92ECE" w:rsidP="00941B39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A92ECE">
              <w:rPr>
                <w:rFonts w:ascii="Arial" w:hAnsi="Arial" w:cs="Arial"/>
                <w:color w:val="595959"/>
                <w:sz w:val="20"/>
                <w:szCs w:val="20"/>
              </w:rPr>
              <w:t>For something else</w:t>
            </w:r>
          </w:p>
        </w:tc>
      </w:tr>
      <w:tr w:rsidR="00A92ECE" w:rsidRPr="00D23C3C" w14:paraId="06085CA6" w14:textId="77777777" w:rsidTr="00941B39">
        <w:trPr>
          <w:cantSplit/>
          <w:trHeight w:val="337"/>
        </w:trPr>
        <w:tc>
          <w:tcPr>
            <w:tcW w:w="284" w:type="dxa"/>
            <w:vMerge/>
            <w:shd w:val="clear" w:color="auto" w:fill="00B0F0"/>
            <w:vAlign w:val="center"/>
          </w:tcPr>
          <w:p w14:paraId="44CF391D" w14:textId="77777777" w:rsidR="00A92ECE" w:rsidRPr="008F1D31" w:rsidRDefault="00A92ECE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9" w:name="Text6"/>
        <w:tc>
          <w:tcPr>
            <w:tcW w:w="9922" w:type="dxa"/>
            <w:gridSpan w:val="13"/>
            <w:shd w:val="clear" w:color="auto" w:fill="F5F6F6"/>
            <w:vAlign w:val="center"/>
          </w:tcPr>
          <w:p w14:paraId="5CCED684" w14:textId="77777777" w:rsidR="00A92ECE" w:rsidRPr="00941B39" w:rsidRDefault="00941B39" w:rsidP="00941B39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9"/>
          </w:p>
        </w:tc>
      </w:tr>
      <w:tr w:rsidR="00A92ECE" w:rsidRPr="00D23C3C" w14:paraId="6CF98A0C" w14:textId="77777777" w:rsidTr="00941B39">
        <w:trPr>
          <w:cantSplit/>
          <w:trHeight w:val="340"/>
        </w:trPr>
        <w:tc>
          <w:tcPr>
            <w:tcW w:w="284" w:type="dxa"/>
            <w:vMerge/>
            <w:shd w:val="clear" w:color="auto" w:fill="00B0F0"/>
            <w:vAlign w:val="center"/>
          </w:tcPr>
          <w:p w14:paraId="09D705DA" w14:textId="77777777" w:rsidR="00A92ECE" w:rsidRPr="008F1D31" w:rsidRDefault="00A92ECE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9922" w:type="dxa"/>
            <w:gridSpan w:val="13"/>
            <w:shd w:val="clear" w:color="auto" w:fill="EBEEEE"/>
            <w:vAlign w:val="center"/>
          </w:tcPr>
          <w:p w14:paraId="190842DB" w14:textId="77777777" w:rsidR="00A92ECE" w:rsidRPr="00A92ECE" w:rsidRDefault="00A92ECE" w:rsidP="00941B39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A92ECE">
              <w:rPr>
                <w:rFonts w:ascii="Arial" w:hAnsi="Arial" w:cs="Arial"/>
                <w:color w:val="595959"/>
                <w:sz w:val="20"/>
                <w:szCs w:val="20"/>
              </w:rPr>
              <w:t>Some experience I have already for this course</w:t>
            </w:r>
          </w:p>
        </w:tc>
      </w:tr>
      <w:tr w:rsidR="00A92ECE" w:rsidRPr="00D23C3C" w14:paraId="678BAC73" w14:textId="77777777" w:rsidTr="00E80727">
        <w:trPr>
          <w:cantSplit/>
          <w:trHeight w:val="851"/>
        </w:trPr>
        <w:tc>
          <w:tcPr>
            <w:tcW w:w="284" w:type="dxa"/>
            <w:vMerge/>
            <w:shd w:val="clear" w:color="auto" w:fill="00B0F0"/>
            <w:vAlign w:val="center"/>
          </w:tcPr>
          <w:p w14:paraId="3C31DAEE" w14:textId="77777777" w:rsidR="00A92ECE" w:rsidRPr="008F1D31" w:rsidRDefault="00A92ECE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10" w:name="Text7"/>
        <w:tc>
          <w:tcPr>
            <w:tcW w:w="9922" w:type="dxa"/>
            <w:gridSpan w:val="13"/>
            <w:shd w:val="clear" w:color="auto" w:fill="F5F6F6"/>
            <w:vAlign w:val="center"/>
          </w:tcPr>
          <w:p w14:paraId="5FA8BDF1" w14:textId="77777777" w:rsidR="00A92ECE" w:rsidRPr="00A92ECE" w:rsidRDefault="00572849" w:rsidP="00941B39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10"/>
          </w:p>
        </w:tc>
      </w:tr>
      <w:tr w:rsidR="00615DE4" w:rsidRPr="00326696" w14:paraId="30C3E7CA" w14:textId="77777777" w:rsidTr="00D020BE">
        <w:trPr>
          <w:cantSplit/>
          <w:trHeight w:val="340"/>
        </w:trPr>
        <w:tc>
          <w:tcPr>
            <w:tcW w:w="10206" w:type="dxa"/>
            <w:gridSpan w:val="14"/>
            <w:tcBorders>
              <w:top w:val="single" w:sz="24" w:space="0" w:color="FFFFFF"/>
            </w:tcBorders>
            <w:shd w:val="clear" w:color="auto" w:fill="D8DCDD"/>
            <w:vAlign w:val="center"/>
          </w:tcPr>
          <w:p w14:paraId="7463B92D" w14:textId="77777777" w:rsidR="00615DE4" w:rsidRPr="00326696" w:rsidRDefault="00615DE4" w:rsidP="00615DE4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Your future</w:t>
            </w:r>
          </w:p>
        </w:tc>
      </w:tr>
      <w:tr w:rsidR="00615DE4" w:rsidRPr="008554FE" w14:paraId="103DC94E" w14:textId="77777777" w:rsidTr="00615DE4">
        <w:trPr>
          <w:cantSplit/>
          <w:trHeight w:val="339"/>
        </w:trPr>
        <w:tc>
          <w:tcPr>
            <w:tcW w:w="284" w:type="dxa"/>
            <w:vMerge w:val="restart"/>
            <w:shd w:val="clear" w:color="auto" w:fill="6CC071"/>
            <w:vAlign w:val="center"/>
          </w:tcPr>
          <w:p w14:paraId="669FEE59" w14:textId="77777777" w:rsidR="00615DE4" w:rsidRPr="008F1D31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9922" w:type="dxa"/>
            <w:gridSpan w:val="13"/>
            <w:shd w:val="clear" w:color="auto" w:fill="EBEEEE"/>
            <w:vAlign w:val="center"/>
          </w:tcPr>
          <w:p w14:paraId="2087AE7E" w14:textId="77777777" w:rsidR="00615DE4" w:rsidRPr="008554FE" w:rsidRDefault="00615DE4" w:rsidP="00D020BE">
            <w:pPr>
              <w:pStyle w:val="Paragraph"/>
              <w:tabs>
                <w:tab w:val="clear" w:pos="1560"/>
                <w:tab w:val="left" w:pos="400"/>
              </w:tabs>
              <w:spacing w:before="0" w:after="57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What do you see yourself doing after this course?</w:t>
            </w:r>
          </w:p>
        </w:tc>
      </w:tr>
      <w:tr w:rsidR="00615DE4" w:rsidRPr="008554FE" w14:paraId="383640EE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6CC071"/>
            <w:vAlign w:val="center"/>
          </w:tcPr>
          <w:p w14:paraId="2D606B49" w14:textId="77777777" w:rsidR="00615DE4" w:rsidRPr="008F1D31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11" w:name="Check5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6700A0F7" w14:textId="77777777" w:rsidR="00615DE4" w:rsidRPr="00615DE4" w:rsidRDefault="00615DE4" w:rsidP="00D020BE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 w:rsidRPr="00615DE4">
              <w:rPr>
                <w:rFonts w:ascii="Arial Narrow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DE4"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 w:rsidRPr="00615DE4">
              <w:rPr>
                <w:rFonts w:ascii="Arial Narrow" w:hAnsi="Arial Narrow" w:cs="Arial"/>
              </w:rPr>
              <w:fldChar w:fldCharType="end"/>
            </w:r>
            <w:bookmarkEnd w:id="11"/>
          </w:p>
        </w:tc>
        <w:tc>
          <w:tcPr>
            <w:tcW w:w="3544" w:type="dxa"/>
            <w:gridSpan w:val="4"/>
            <w:tcBorders>
              <w:left w:val="nil"/>
            </w:tcBorders>
            <w:shd w:val="clear" w:color="auto" w:fill="F5F6F6"/>
            <w:vAlign w:val="center"/>
          </w:tcPr>
          <w:p w14:paraId="1E2C0E95" w14:textId="77777777" w:rsidR="00615DE4" w:rsidRPr="00615DE4" w:rsidRDefault="00615DE4" w:rsidP="00D020BE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rPr>
                <w:rFonts w:ascii="Arial" w:hAnsi="Arial" w:cs="Arial"/>
                <w:color w:val="595959"/>
              </w:rPr>
            </w:pPr>
            <w:r w:rsidRPr="00615DE4">
              <w:rPr>
                <w:rFonts w:ascii="Arial" w:hAnsi="Arial" w:cs="Arial"/>
                <w:color w:val="595959"/>
              </w:rPr>
              <w:t>Further study</w:t>
            </w:r>
          </w:p>
        </w:tc>
        <w:bookmarkStart w:id="12" w:name="Check6"/>
        <w:tc>
          <w:tcPr>
            <w:tcW w:w="567" w:type="dxa"/>
            <w:tcBorders>
              <w:right w:val="nil"/>
            </w:tcBorders>
            <w:shd w:val="clear" w:color="auto" w:fill="F5F6F6"/>
            <w:vAlign w:val="center"/>
          </w:tcPr>
          <w:p w14:paraId="1B381E5B" w14:textId="77777777" w:rsidR="00615DE4" w:rsidRPr="00615DE4" w:rsidRDefault="00615DE4" w:rsidP="00D020BE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 w:rsidRPr="00615DE4">
              <w:rPr>
                <w:rFonts w:ascii="Arial Narrow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DE4"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 w:rsidRPr="00615DE4">
              <w:rPr>
                <w:rFonts w:ascii="Arial Narrow" w:hAnsi="Arial Narrow" w:cs="Arial"/>
              </w:rPr>
              <w:fldChar w:fldCharType="end"/>
            </w:r>
            <w:bookmarkEnd w:id="12"/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F5F6F6"/>
            <w:vAlign w:val="center"/>
          </w:tcPr>
          <w:p w14:paraId="52F153B0" w14:textId="77777777" w:rsidR="00615DE4" w:rsidRPr="00615DE4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15DE4">
              <w:rPr>
                <w:rFonts w:ascii="Arial" w:hAnsi="Arial" w:cs="Arial"/>
                <w:color w:val="595959"/>
                <w:sz w:val="20"/>
                <w:szCs w:val="20"/>
              </w:rPr>
              <w:t>Paid work</w:t>
            </w:r>
          </w:p>
        </w:tc>
        <w:bookmarkStart w:id="13" w:name="Check7"/>
        <w:tc>
          <w:tcPr>
            <w:tcW w:w="426" w:type="dxa"/>
            <w:gridSpan w:val="2"/>
            <w:tcBorders>
              <w:right w:val="nil"/>
            </w:tcBorders>
            <w:shd w:val="clear" w:color="auto" w:fill="F5F6F6"/>
            <w:vAlign w:val="center"/>
          </w:tcPr>
          <w:p w14:paraId="0F245D7C" w14:textId="77777777" w:rsidR="00615DE4" w:rsidRPr="00615DE4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15DE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DE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15DE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09" w:type="dxa"/>
            <w:gridSpan w:val="2"/>
            <w:tcBorders>
              <w:left w:val="nil"/>
            </w:tcBorders>
            <w:shd w:val="clear" w:color="auto" w:fill="F5F6F6"/>
            <w:vAlign w:val="center"/>
          </w:tcPr>
          <w:p w14:paraId="012309A9" w14:textId="77777777" w:rsidR="00615DE4" w:rsidRPr="00615DE4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15DE4">
              <w:rPr>
                <w:rFonts w:ascii="Arial" w:hAnsi="Arial" w:cs="Arial"/>
                <w:color w:val="595959"/>
                <w:sz w:val="20"/>
                <w:szCs w:val="20"/>
              </w:rPr>
              <w:t>Community activities</w:t>
            </w:r>
          </w:p>
        </w:tc>
      </w:tr>
      <w:tr w:rsidR="00615DE4" w:rsidRPr="008554FE" w14:paraId="2AC00D3A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6CC071"/>
            <w:vAlign w:val="center"/>
          </w:tcPr>
          <w:p w14:paraId="1465CE92" w14:textId="77777777" w:rsidR="00615DE4" w:rsidRPr="008F1D31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14" w:name="Check8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20B26965" w14:textId="77777777" w:rsidR="00615DE4" w:rsidRPr="00615DE4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15DE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DE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15DE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44" w:type="dxa"/>
            <w:gridSpan w:val="4"/>
            <w:tcBorders>
              <w:left w:val="nil"/>
            </w:tcBorders>
            <w:shd w:val="clear" w:color="auto" w:fill="F5F6F6"/>
            <w:vAlign w:val="center"/>
          </w:tcPr>
          <w:p w14:paraId="7781FD90" w14:textId="77777777" w:rsidR="00615DE4" w:rsidRPr="00615DE4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15DE4">
              <w:rPr>
                <w:rFonts w:ascii="Arial" w:hAnsi="Arial" w:cs="Arial"/>
                <w:color w:val="595959"/>
                <w:sz w:val="20"/>
                <w:szCs w:val="20"/>
              </w:rPr>
              <w:t>Further study towards a qualification</w:t>
            </w:r>
          </w:p>
        </w:tc>
        <w:bookmarkStart w:id="15" w:name="Check9"/>
        <w:tc>
          <w:tcPr>
            <w:tcW w:w="567" w:type="dxa"/>
            <w:tcBorders>
              <w:right w:val="nil"/>
            </w:tcBorders>
            <w:shd w:val="clear" w:color="auto" w:fill="F5F6F6"/>
            <w:vAlign w:val="center"/>
          </w:tcPr>
          <w:p w14:paraId="50E96E27" w14:textId="77777777" w:rsidR="00615DE4" w:rsidRPr="00615DE4" w:rsidRDefault="00F57CDD" w:rsidP="00D020BE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51" w:type="dxa"/>
            <w:gridSpan w:val="3"/>
            <w:tcBorders>
              <w:left w:val="nil"/>
            </w:tcBorders>
            <w:shd w:val="clear" w:color="auto" w:fill="F5F6F6"/>
            <w:vAlign w:val="center"/>
          </w:tcPr>
          <w:p w14:paraId="2633BD4A" w14:textId="77777777" w:rsidR="00615DE4" w:rsidRPr="00615DE4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15DE4">
              <w:rPr>
                <w:rFonts w:ascii="Arial" w:hAnsi="Arial" w:cs="Arial"/>
                <w:color w:val="595959"/>
                <w:sz w:val="20"/>
                <w:szCs w:val="20"/>
              </w:rPr>
              <w:t>Volunteer or unpaid work</w:t>
            </w:r>
          </w:p>
        </w:tc>
        <w:bookmarkStart w:id="16" w:name="Check10"/>
        <w:tc>
          <w:tcPr>
            <w:tcW w:w="426" w:type="dxa"/>
            <w:gridSpan w:val="2"/>
            <w:tcBorders>
              <w:right w:val="nil"/>
            </w:tcBorders>
            <w:shd w:val="clear" w:color="auto" w:fill="F5F6F6"/>
            <w:vAlign w:val="center"/>
          </w:tcPr>
          <w:p w14:paraId="29F181AC" w14:textId="77777777" w:rsidR="00615DE4" w:rsidRPr="00615DE4" w:rsidRDefault="00F57CDD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09" w:type="dxa"/>
            <w:gridSpan w:val="2"/>
            <w:tcBorders>
              <w:left w:val="nil"/>
            </w:tcBorders>
            <w:shd w:val="clear" w:color="auto" w:fill="F5F6F6"/>
            <w:vAlign w:val="center"/>
          </w:tcPr>
          <w:p w14:paraId="31086965" w14:textId="77777777" w:rsidR="00615DE4" w:rsidRPr="00615DE4" w:rsidRDefault="00615DE4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15DE4">
              <w:rPr>
                <w:rFonts w:ascii="Arial" w:hAnsi="Arial" w:cs="Arial"/>
                <w:color w:val="595959"/>
                <w:sz w:val="20"/>
                <w:szCs w:val="20"/>
              </w:rPr>
              <w:t>I don’t know yet</w:t>
            </w:r>
          </w:p>
        </w:tc>
      </w:tr>
      <w:tr w:rsidR="00D51692" w:rsidRPr="00326696" w14:paraId="2F5E3049" w14:textId="77777777" w:rsidTr="00D020BE">
        <w:trPr>
          <w:cantSplit/>
          <w:trHeight w:val="340"/>
        </w:trPr>
        <w:tc>
          <w:tcPr>
            <w:tcW w:w="10206" w:type="dxa"/>
            <w:gridSpan w:val="14"/>
            <w:tcBorders>
              <w:top w:val="single" w:sz="24" w:space="0" w:color="FFFFFF"/>
            </w:tcBorders>
            <w:shd w:val="clear" w:color="auto" w:fill="D8DCDD"/>
            <w:vAlign w:val="center"/>
          </w:tcPr>
          <w:p w14:paraId="24C83321" w14:textId="77777777" w:rsidR="00D51692" w:rsidRPr="00326696" w:rsidRDefault="00D51692" w:rsidP="00D51692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Your skills</w:t>
            </w:r>
          </w:p>
        </w:tc>
      </w:tr>
      <w:tr w:rsidR="00E80727" w:rsidRPr="008554FE" w14:paraId="0B04DF1F" w14:textId="77777777" w:rsidTr="00D51692">
        <w:trPr>
          <w:cantSplit/>
          <w:trHeight w:val="339"/>
        </w:trPr>
        <w:tc>
          <w:tcPr>
            <w:tcW w:w="284" w:type="dxa"/>
            <w:vMerge w:val="restart"/>
            <w:shd w:val="clear" w:color="auto" w:fill="FFE761"/>
            <w:vAlign w:val="center"/>
          </w:tcPr>
          <w:p w14:paraId="4B6F3C4E" w14:textId="77777777" w:rsidR="00E80727" w:rsidRPr="008F1D31" w:rsidRDefault="00E80727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9922" w:type="dxa"/>
            <w:gridSpan w:val="13"/>
            <w:shd w:val="clear" w:color="auto" w:fill="EBEEEE"/>
            <w:vAlign w:val="center"/>
          </w:tcPr>
          <w:p w14:paraId="056969BC" w14:textId="77777777" w:rsidR="00E80727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In this course you will learn a range of skills. Some of them are general skills that help you with learning and</w:t>
            </w:r>
          </w:p>
          <w:p w14:paraId="380A0C44" w14:textId="77777777" w:rsidR="00E80727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study, and some are important for getting a job and doing well in it. These skills are also important for living</w:t>
            </w:r>
          </w:p>
          <w:p w14:paraId="748564AB" w14:textId="77777777" w:rsidR="00E80727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well and being part of the community.</w:t>
            </w:r>
          </w:p>
          <w:p w14:paraId="3C73D767" w14:textId="77777777" w:rsidR="00E80727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</w:p>
          <w:p w14:paraId="431B57D2" w14:textId="77777777" w:rsidR="00E80727" w:rsidRPr="008554FE" w:rsidRDefault="00E80727" w:rsidP="00D51692">
            <w:pPr>
              <w:pStyle w:val="Paragraph"/>
              <w:tabs>
                <w:tab w:val="clear" w:pos="1560"/>
                <w:tab w:val="left" w:pos="400"/>
              </w:tabs>
              <w:spacing w:before="0" w:after="57" w:line="240" w:lineRule="auto"/>
              <w:rPr>
                <w:rFonts w:ascii="Arial" w:hAnsi="Arial" w:cs="Arial"/>
                <w:color w:val="595959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</w:rPr>
              <w:t>I would like to get better at: (please tick any options that apply to you)</w:t>
            </w:r>
          </w:p>
        </w:tc>
      </w:tr>
      <w:tr w:rsidR="00E80727" w:rsidRPr="00615DE4" w14:paraId="4B917F7E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54F054D8" w14:textId="77777777" w:rsidR="00E80727" w:rsidRPr="008F1D31" w:rsidRDefault="00E80727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17" w:name="Check11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22F3BF3B" w14:textId="77777777" w:rsidR="00E80727" w:rsidRPr="00615DE4" w:rsidRDefault="00F57CDD" w:rsidP="00D51692">
            <w:pPr>
              <w:pStyle w:val="Paragraph"/>
              <w:tabs>
                <w:tab w:val="clear" w:pos="1560"/>
                <w:tab w:val="left" w:pos="400"/>
              </w:tabs>
              <w:spacing w:before="0" w:after="0" w:line="240" w:lineRule="auto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7"/>
          </w:p>
        </w:tc>
        <w:tc>
          <w:tcPr>
            <w:tcW w:w="4678" w:type="dxa"/>
            <w:gridSpan w:val="6"/>
            <w:tcBorders>
              <w:left w:val="nil"/>
            </w:tcBorders>
            <w:shd w:val="clear" w:color="auto" w:fill="F5F6F6"/>
            <w:vAlign w:val="center"/>
          </w:tcPr>
          <w:p w14:paraId="7BFC0F53" w14:textId="77777777" w:rsidR="00E80727" w:rsidRPr="00615DE4" w:rsidRDefault="00E80727" w:rsidP="00D51692">
            <w:pPr>
              <w:pStyle w:val="Paragraph"/>
              <w:tabs>
                <w:tab w:val="clear" w:pos="1560"/>
                <w:tab w:val="left" w:pos="400"/>
              </w:tabs>
              <w:spacing w:before="0" w:after="0" w:line="240" w:lineRule="auto"/>
              <w:ind w:left="283" w:hanging="283"/>
              <w:rPr>
                <w:rFonts w:ascii="Arial" w:hAnsi="Arial" w:cs="Arial"/>
                <w:color w:val="595959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</w:rPr>
              <w:t>Speaking and listening</w:t>
            </w:r>
          </w:p>
        </w:tc>
        <w:bookmarkStart w:id="18" w:name="Check12"/>
        <w:tc>
          <w:tcPr>
            <w:tcW w:w="567" w:type="dxa"/>
            <w:tcBorders>
              <w:right w:val="nil"/>
            </w:tcBorders>
            <w:shd w:val="clear" w:color="auto" w:fill="F5F6F6"/>
            <w:vAlign w:val="center"/>
          </w:tcPr>
          <w:p w14:paraId="0FE4DBA4" w14:textId="77777777" w:rsidR="00E80727" w:rsidRPr="00615DE4" w:rsidRDefault="00F57CDD" w:rsidP="00D51692">
            <w:pPr>
              <w:pStyle w:val="Paragraph"/>
              <w:tabs>
                <w:tab w:val="clear" w:pos="1560"/>
                <w:tab w:val="left" w:pos="400"/>
              </w:tabs>
              <w:spacing w:before="0" w:after="0" w:line="240" w:lineRule="auto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8"/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F5F6F6"/>
            <w:vAlign w:val="center"/>
          </w:tcPr>
          <w:p w14:paraId="59CAD90D" w14:textId="77777777" w:rsidR="00E80727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Planning and organising</w:t>
            </w:r>
          </w:p>
          <w:p w14:paraId="55F5A395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(making decisions, organising things)</w:t>
            </w:r>
          </w:p>
        </w:tc>
      </w:tr>
      <w:tr w:rsidR="00E80727" w:rsidRPr="00615DE4" w14:paraId="6AB31C87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27D4E1FC" w14:textId="77777777" w:rsidR="00E80727" w:rsidRPr="008F1D31" w:rsidRDefault="00E80727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19" w:name="Check13"/>
        <w:bookmarkStart w:id="20" w:name="_GoBack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2CEE58E4" w14:textId="2472A759" w:rsidR="00E80727" w:rsidRPr="00615DE4" w:rsidRDefault="00F57CDD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2F33AA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  <w:bookmarkEnd w:id="20"/>
          </w:p>
        </w:tc>
        <w:tc>
          <w:tcPr>
            <w:tcW w:w="4678" w:type="dxa"/>
            <w:gridSpan w:val="6"/>
            <w:tcBorders>
              <w:left w:val="nil"/>
            </w:tcBorders>
            <w:shd w:val="clear" w:color="auto" w:fill="F5F6F6"/>
            <w:vAlign w:val="center"/>
          </w:tcPr>
          <w:p w14:paraId="4ED4DC39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Reading and writing</w:t>
            </w:r>
          </w:p>
        </w:tc>
        <w:bookmarkStart w:id="21" w:name="Check14"/>
        <w:tc>
          <w:tcPr>
            <w:tcW w:w="567" w:type="dxa"/>
            <w:tcBorders>
              <w:right w:val="nil"/>
            </w:tcBorders>
            <w:shd w:val="clear" w:color="auto" w:fill="F5F6F6"/>
            <w:vAlign w:val="center"/>
          </w:tcPr>
          <w:p w14:paraId="571155CA" w14:textId="77777777" w:rsidR="00E80727" w:rsidRPr="00615DE4" w:rsidRDefault="00F57CDD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F5F6F6"/>
            <w:vAlign w:val="center"/>
          </w:tcPr>
          <w:p w14:paraId="4F15137A" w14:textId="77777777" w:rsidR="00E80727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Self-management</w:t>
            </w:r>
          </w:p>
          <w:p w14:paraId="76991B24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(taking responsibility, organising myself)</w:t>
            </w:r>
          </w:p>
        </w:tc>
      </w:tr>
      <w:tr w:rsidR="00E80727" w:rsidRPr="00615DE4" w14:paraId="69E8D888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745A48F9" w14:textId="77777777" w:rsidR="00E80727" w:rsidRPr="008F1D31" w:rsidRDefault="00E80727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22" w:name="Check15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46AE61CE" w14:textId="77777777" w:rsidR="00E80727" w:rsidRPr="00615DE4" w:rsidRDefault="00F57CDD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678" w:type="dxa"/>
            <w:gridSpan w:val="6"/>
            <w:tcBorders>
              <w:left w:val="nil"/>
            </w:tcBorders>
            <w:shd w:val="clear" w:color="auto" w:fill="F5F6F6"/>
            <w:vAlign w:val="center"/>
          </w:tcPr>
          <w:p w14:paraId="2AEB04AA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Numeracy</w:t>
            </w:r>
          </w:p>
        </w:tc>
        <w:bookmarkStart w:id="23" w:name="Check16"/>
        <w:tc>
          <w:tcPr>
            <w:tcW w:w="567" w:type="dxa"/>
            <w:tcBorders>
              <w:right w:val="nil"/>
            </w:tcBorders>
            <w:shd w:val="clear" w:color="auto" w:fill="F5F6F6"/>
            <w:vAlign w:val="center"/>
          </w:tcPr>
          <w:p w14:paraId="151EA5A8" w14:textId="77777777" w:rsidR="00E80727" w:rsidRPr="00615DE4" w:rsidRDefault="00F57CDD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F5F6F6"/>
            <w:vAlign w:val="center"/>
          </w:tcPr>
          <w:p w14:paraId="53C5E4D6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Learning (learning new things)</w:t>
            </w:r>
          </w:p>
        </w:tc>
      </w:tr>
      <w:tr w:rsidR="00E80727" w:rsidRPr="00615DE4" w14:paraId="280ACF06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24C7BDBD" w14:textId="77777777" w:rsidR="00E80727" w:rsidRPr="008F1D31" w:rsidRDefault="00E80727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24" w:name="Check17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1DC6B775" w14:textId="77777777" w:rsidR="00E80727" w:rsidRPr="00615DE4" w:rsidRDefault="00F57CDD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678" w:type="dxa"/>
            <w:gridSpan w:val="6"/>
            <w:tcBorders>
              <w:left w:val="nil"/>
            </w:tcBorders>
            <w:shd w:val="clear" w:color="auto" w:fill="F5F6F6"/>
            <w:vAlign w:val="center"/>
          </w:tcPr>
          <w:p w14:paraId="6B78B507" w14:textId="77777777" w:rsidR="00E80727" w:rsidRPr="00D51692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Teamwork (working in groups, giving feedback)</w:t>
            </w:r>
          </w:p>
        </w:tc>
        <w:bookmarkStart w:id="25" w:name="Check18"/>
        <w:tc>
          <w:tcPr>
            <w:tcW w:w="567" w:type="dxa"/>
            <w:tcBorders>
              <w:right w:val="nil"/>
            </w:tcBorders>
            <w:shd w:val="clear" w:color="auto" w:fill="F5F6F6"/>
            <w:vAlign w:val="center"/>
          </w:tcPr>
          <w:p w14:paraId="10C5D039" w14:textId="77777777" w:rsidR="00E80727" w:rsidRPr="00615DE4" w:rsidRDefault="00572849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F5F6F6"/>
            <w:vAlign w:val="center"/>
          </w:tcPr>
          <w:p w14:paraId="0FD1C5CB" w14:textId="77777777" w:rsidR="00E80727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Technology (using computers, machines,</w:t>
            </w:r>
          </w:p>
          <w:p w14:paraId="7D9DC13A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mobile phones)</w:t>
            </w:r>
          </w:p>
        </w:tc>
      </w:tr>
      <w:tr w:rsidR="00E80727" w:rsidRPr="00615DE4" w14:paraId="660DD19B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41B4E3E2" w14:textId="77777777" w:rsidR="00E80727" w:rsidRPr="008F1D31" w:rsidRDefault="00E80727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26" w:name="Check19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5397329C" w14:textId="77777777" w:rsidR="00E80727" w:rsidRPr="00615DE4" w:rsidRDefault="00572849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678" w:type="dxa"/>
            <w:gridSpan w:val="6"/>
            <w:tcBorders>
              <w:left w:val="nil"/>
            </w:tcBorders>
            <w:shd w:val="clear" w:color="auto" w:fill="F5F6F6"/>
            <w:vAlign w:val="center"/>
          </w:tcPr>
          <w:p w14:paraId="6A7D7EE2" w14:textId="77777777" w:rsidR="00E80727" w:rsidRPr="00E80727" w:rsidRDefault="00E80727" w:rsidP="00E80727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Problem solving (working out ways to do things)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F5F6F6"/>
            <w:vAlign w:val="center"/>
          </w:tcPr>
          <w:p w14:paraId="6B7999BD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left w:val="nil"/>
              <w:bottom w:val="nil"/>
            </w:tcBorders>
            <w:shd w:val="clear" w:color="auto" w:fill="F5F6F6"/>
            <w:vAlign w:val="center"/>
          </w:tcPr>
          <w:p w14:paraId="330BC83E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  <w:tr w:rsidR="00E80727" w:rsidRPr="00615DE4" w14:paraId="49351824" w14:textId="77777777" w:rsidTr="003B723B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3B2F1468" w14:textId="77777777" w:rsidR="00E80727" w:rsidRPr="008F1D31" w:rsidRDefault="00E80727" w:rsidP="00D020BE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27" w:name="Check20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182E9F3E" w14:textId="77777777" w:rsidR="00E80727" w:rsidRPr="00615DE4" w:rsidRDefault="00572849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678" w:type="dxa"/>
            <w:gridSpan w:val="6"/>
            <w:tcBorders>
              <w:left w:val="nil"/>
            </w:tcBorders>
            <w:shd w:val="clear" w:color="auto" w:fill="F5F6F6"/>
            <w:vAlign w:val="center"/>
          </w:tcPr>
          <w:p w14:paraId="4F9FCF9C" w14:textId="77777777" w:rsidR="00E80727" w:rsidRPr="00D51692" w:rsidRDefault="00E80727" w:rsidP="00D51692">
            <w:pPr>
              <w:autoSpaceDE w:val="0"/>
              <w:autoSpaceDN w:val="0"/>
              <w:adjustRightInd w:val="0"/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Initiative and enterprise (trying new things, being creative, following up ideas)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F5F6F6"/>
            <w:vAlign w:val="center"/>
          </w:tcPr>
          <w:p w14:paraId="40EC7574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</w:tcBorders>
            <w:shd w:val="clear" w:color="auto" w:fill="F5F6F6"/>
            <w:vAlign w:val="center"/>
          </w:tcPr>
          <w:p w14:paraId="4A62BE8E" w14:textId="77777777" w:rsidR="00E80727" w:rsidRPr="00615DE4" w:rsidRDefault="00E80727" w:rsidP="00D51692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</w:tbl>
    <w:p w14:paraId="14EBECA8" w14:textId="77777777" w:rsidR="005D0B32" w:rsidRDefault="005D0B32" w:rsidP="005D0B32">
      <w:pPr>
        <w:pStyle w:val="Paragraph"/>
        <w:spacing w:before="0" w:after="0"/>
        <w:rPr>
          <w:rFonts w:ascii="Arial" w:hAnsi="Arial" w:cs="Arial"/>
          <w:b/>
          <w:color w:val="595959"/>
        </w:rPr>
        <w:sectPr w:rsidR="005D0B32" w:rsidSect="00EC182E">
          <w:headerReference w:type="default" r:id="rId8"/>
          <w:footerReference w:type="default" r:id="rId9"/>
          <w:pgSz w:w="11901" w:h="16840"/>
          <w:pgMar w:top="1134" w:right="851" w:bottom="1134" w:left="851" w:header="0" w:footer="0" w:gutter="0"/>
          <w:cols w:space="709"/>
          <w:docGrid w:linePitch="326"/>
        </w:sectPr>
      </w:pPr>
    </w:p>
    <w:tbl>
      <w:tblPr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2977"/>
        <w:gridCol w:w="425"/>
        <w:gridCol w:w="2412"/>
        <w:gridCol w:w="565"/>
        <w:gridCol w:w="1227"/>
        <w:gridCol w:w="474"/>
        <w:gridCol w:w="1417"/>
      </w:tblGrid>
      <w:tr w:rsidR="005D0B32" w:rsidRPr="00326696" w14:paraId="450B3F5D" w14:textId="77777777" w:rsidTr="004D4D16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</w:tcBorders>
            <w:shd w:val="clear" w:color="auto" w:fill="D8DCDD"/>
            <w:vAlign w:val="center"/>
          </w:tcPr>
          <w:p w14:paraId="39E298C3" w14:textId="77777777" w:rsidR="005D0B32" w:rsidRPr="00326696" w:rsidRDefault="005D0B32" w:rsidP="005D0B32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lastRenderedPageBreak/>
              <w:t>Your learning experiences</w:t>
            </w:r>
          </w:p>
        </w:tc>
      </w:tr>
      <w:tr w:rsidR="005D0B32" w:rsidRPr="008554FE" w14:paraId="45245262" w14:textId="77777777" w:rsidTr="005D0B32">
        <w:trPr>
          <w:cantSplit/>
          <w:trHeight w:val="339"/>
        </w:trPr>
        <w:tc>
          <w:tcPr>
            <w:tcW w:w="284" w:type="dxa"/>
            <w:vMerge w:val="restart"/>
            <w:shd w:val="clear" w:color="auto" w:fill="FFE761"/>
            <w:vAlign w:val="center"/>
          </w:tcPr>
          <w:p w14:paraId="5B8ABA69" w14:textId="77777777" w:rsidR="005D0B32" w:rsidRPr="008F1D31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shd w:val="clear" w:color="auto" w:fill="EBEEEE"/>
            <w:vAlign w:val="center"/>
          </w:tcPr>
          <w:p w14:paraId="741E2FFF" w14:textId="77777777" w:rsidR="005D0B32" w:rsidRPr="008554FE" w:rsidRDefault="005D0B32" w:rsidP="005D0B32">
            <w:pPr>
              <w:pStyle w:val="Paragraph"/>
              <w:tabs>
                <w:tab w:val="clear" w:pos="1560"/>
                <w:tab w:val="left" w:pos="400"/>
              </w:tabs>
              <w:spacing w:before="0" w:after="57"/>
              <w:rPr>
                <w:rFonts w:ascii="Arial" w:hAnsi="Arial" w:cs="Arial"/>
                <w:color w:val="595959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</w:rPr>
              <w:t>How do you think you learn best? (please select any options that apply to you)</w:t>
            </w:r>
          </w:p>
        </w:tc>
      </w:tr>
      <w:tr w:rsidR="005D0B32" w:rsidRPr="008554FE" w14:paraId="30B3C2D5" w14:textId="77777777" w:rsidTr="005D0B32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1D79401D" w14:textId="77777777" w:rsidR="005D0B32" w:rsidRPr="008F1D31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28" w:name="Check21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4F9D4917" w14:textId="77777777" w:rsidR="005D0B32" w:rsidRPr="008554FE" w:rsidRDefault="00572849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8"/>
          </w:p>
        </w:tc>
        <w:tc>
          <w:tcPr>
            <w:tcW w:w="2977" w:type="dxa"/>
            <w:tcBorders>
              <w:left w:val="nil"/>
            </w:tcBorders>
            <w:shd w:val="clear" w:color="auto" w:fill="F5F6F6"/>
            <w:vAlign w:val="center"/>
          </w:tcPr>
          <w:p w14:paraId="6009C5CE" w14:textId="77777777" w:rsidR="005D0B32" w:rsidRPr="008554FE" w:rsidRDefault="005D0B32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Listening</w:t>
            </w:r>
          </w:p>
        </w:tc>
        <w:bookmarkStart w:id="29" w:name="Check22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71F6507E" w14:textId="77777777" w:rsidR="005D0B32" w:rsidRPr="008554FE" w:rsidRDefault="00572849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9"/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5F6F6"/>
            <w:vAlign w:val="center"/>
          </w:tcPr>
          <w:p w14:paraId="117AD7C1" w14:textId="77777777" w:rsidR="005D0B32" w:rsidRPr="008554FE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In groups</w:t>
            </w:r>
          </w:p>
        </w:tc>
      </w:tr>
      <w:tr w:rsidR="005D0B32" w:rsidRPr="008554FE" w14:paraId="1FAA91EE" w14:textId="77777777" w:rsidTr="005D0B32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7B46364C" w14:textId="77777777" w:rsidR="005D0B32" w:rsidRPr="008F1D31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30" w:name="Check23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4F9E0868" w14:textId="77777777" w:rsidR="005D0B32" w:rsidRPr="008554FE" w:rsidRDefault="00572849" w:rsidP="004D4D16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977" w:type="dxa"/>
            <w:tcBorders>
              <w:left w:val="nil"/>
            </w:tcBorders>
            <w:shd w:val="clear" w:color="auto" w:fill="F5F6F6"/>
            <w:vAlign w:val="center"/>
          </w:tcPr>
          <w:p w14:paraId="7CB54EED" w14:textId="77777777" w:rsidR="005D0B32" w:rsidRPr="008554FE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Reading</w:t>
            </w:r>
          </w:p>
        </w:tc>
        <w:bookmarkStart w:id="31" w:name="Check24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52A1CF6F" w14:textId="77777777" w:rsidR="005D0B32" w:rsidRPr="008554FE" w:rsidRDefault="00572849" w:rsidP="004D4D16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  <w:sz w:val="20"/>
                <w:szCs w:val="20"/>
              </w:rPr>
            </w:r>
            <w:r w:rsidR="00493B0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5F6F6"/>
            <w:vAlign w:val="center"/>
          </w:tcPr>
          <w:p w14:paraId="249FC08C" w14:textId="77777777" w:rsidR="005D0B32" w:rsidRPr="008554FE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Online</w:t>
            </w:r>
          </w:p>
        </w:tc>
      </w:tr>
      <w:tr w:rsidR="005D0B32" w:rsidRPr="008554FE" w14:paraId="774C3802" w14:textId="77777777" w:rsidTr="005D0B32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6DAD0D7B" w14:textId="77777777" w:rsidR="005D0B32" w:rsidRPr="008F1D31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32" w:name="Check25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22EB2677" w14:textId="77777777" w:rsidR="005D0B32" w:rsidRPr="008554FE" w:rsidRDefault="00572849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32"/>
          </w:p>
        </w:tc>
        <w:tc>
          <w:tcPr>
            <w:tcW w:w="2977" w:type="dxa"/>
            <w:tcBorders>
              <w:left w:val="nil"/>
            </w:tcBorders>
            <w:shd w:val="clear" w:color="auto" w:fill="F5F6F6"/>
            <w:vAlign w:val="center"/>
          </w:tcPr>
          <w:p w14:paraId="322F6398" w14:textId="77777777" w:rsidR="005D0B32" w:rsidRPr="008554FE" w:rsidRDefault="005D0B32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Making or doing things</w:t>
            </w:r>
          </w:p>
        </w:tc>
        <w:bookmarkStart w:id="33" w:name="Check26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5F0C992E" w14:textId="77777777" w:rsidR="005D0B32" w:rsidRPr="008554FE" w:rsidRDefault="00572849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33"/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5F6F6"/>
            <w:vAlign w:val="center"/>
          </w:tcPr>
          <w:p w14:paraId="015D672F" w14:textId="77777777" w:rsidR="005D0B32" w:rsidRPr="008554FE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I’m not sure</w:t>
            </w:r>
          </w:p>
        </w:tc>
      </w:tr>
      <w:tr w:rsidR="005D0B32" w:rsidRPr="008554FE" w14:paraId="744DEB04" w14:textId="77777777" w:rsidTr="005D0B32">
        <w:trPr>
          <w:cantSplit/>
          <w:trHeight w:val="339"/>
        </w:trPr>
        <w:tc>
          <w:tcPr>
            <w:tcW w:w="284" w:type="dxa"/>
            <w:vMerge/>
            <w:shd w:val="clear" w:color="auto" w:fill="FFE761"/>
            <w:vAlign w:val="center"/>
          </w:tcPr>
          <w:p w14:paraId="420D9EF0" w14:textId="77777777" w:rsidR="005D0B32" w:rsidRPr="008F1D31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34" w:name="Check27"/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1F972618" w14:textId="77777777" w:rsidR="005D0B32" w:rsidRPr="008554FE" w:rsidRDefault="00572849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493B06">
              <w:rPr>
                <w:rFonts w:ascii="Arial Narrow" w:hAnsi="Arial Narrow" w:cs="Arial"/>
              </w:rPr>
            </w:r>
            <w:r w:rsidR="00493B06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34"/>
          </w:p>
        </w:tc>
        <w:tc>
          <w:tcPr>
            <w:tcW w:w="2977" w:type="dxa"/>
            <w:tcBorders>
              <w:left w:val="nil"/>
            </w:tcBorders>
            <w:shd w:val="clear" w:color="auto" w:fill="F5F6F6"/>
            <w:vAlign w:val="center"/>
          </w:tcPr>
          <w:p w14:paraId="049D3672" w14:textId="77777777" w:rsidR="005D0B32" w:rsidRPr="008554FE" w:rsidRDefault="005D0B32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Being shown how to do things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F5F6F6"/>
            <w:vAlign w:val="center"/>
          </w:tcPr>
          <w:p w14:paraId="1E3E7115" w14:textId="77777777" w:rsidR="005D0B32" w:rsidRPr="008554FE" w:rsidRDefault="005D0B32" w:rsidP="004D4D16">
            <w:pPr>
              <w:pStyle w:val="Paragraph"/>
              <w:tabs>
                <w:tab w:val="clear" w:pos="1560"/>
                <w:tab w:val="left" w:pos="400"/>
              </w:tabs>
              <w:spacing w:before="0" w:after="0"/>
              <w:ind w:left="283" w:hanging="283"/>
              <w:jc w:val="center"/>
              <w:rPr>
                <w:rFonts w:ascii="Arial" w:hAnsi="Arial" w:cs="Arial"/>
                <w:color w:val="595959"/>
              </w:rPr>
            </w:pPr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5F6F6"/>
            <w:vAlign w:val="center"/>
          </w:tcPr>
          <w:p w14:paraId="5C84F8E9" w14:textId="77777777" w:rsidR="005D0B32" w:rsidRPr="008554FE" w:rsidRDefault="005D0B32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  <w:tr w:rsidR="000C606B" w:rsidRPr="00326696" w14:paraId="209E7506" w14:textId="77777777" w:rsidTr="004D4D16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</w:tcBorders>
            <w:shd w:val="clear" w:color="auto" w:fill="D8DCDD"/>
            <w:vAlign w:val="center"/>
          </w:tcPr>
          <w:p w14:paraId="6C3DF9A1" w14:textId="77777777" w:rsidR="000C606B" w:rsidRPr="00326696" w:rsidRDefault="000C606B" w:rsidP="004D4D16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During the course</w:t>
            </w:r>
          </w:p>
        </w:tc>
      </w:tr>
      <w:tr w:rsidR="005A6418" w:rsidRPr="008554FE" w14:paraId="5A4AE037" w14:textId="77777777" w:rsidTr="00572849">
        <w:trPr>
          <w:cantSplit/>
          <w:trHeight w:val="851"/>
        </w:trPr>
        <w:tc>
          <w:tcPr>
            <w:tcW w:w="284" w:type="dxa"/>
            <w:shd w:val="clear" w:color="auto" w:fill="7F6BB0"/>
            <w:vAlign w:val="center"/>
          </w:tcPr>
          <w:p w14:paraId="79FC316E" w14:textId="77777777" w:rsidR="000C606B" w:rsidRPr="008F1D31" w:rsidRDefault="000C606B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shd w:val="clear" w:color="auto" w:fill="F5F6F6"/>
            <w:vAlign w:val="center"/>
          </w:tcPr>
          <w:p w14:paraId="5B014963" w14:textId="77777777" w:rsidR="000C606B" w:rsidRPr="008554FE" w:rsidRDefault="000C606B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HelveticaNeue-Light" w:eastAsia="HelveticaNeue-Light" w:hAnsi="Courier" w:cs="HelveticaNeue-Light"/>
                <w:color w:val="58595B"/>
                <w:sz w:val="20"/>
                <w:szCs w:val="20"/>
              </w:rPr>
              <w:t>Do you want help to plan for further study or work?</w:t>
            </w:r>
          </w:p>
        </w:tc>
        <w:tc>
          <w:tcPr>
            <w:tcW w:w="565" w:type="dxa"/>
            <w:tcBorders>
              <w:right w:val="nil"/>
            </w:tcBorders>
            <w:shd w:val="clear" w:color="auto" w:fill="F5F6F6"/>
            <w:vAlign w:val="center"/>
          </w:tcPr>
          <w:p w14:paraId="5B6941B1" w14:textId="77777777" w:rsidR="000C606B" w:rsidRPr="008554FE" w:rsidRDefault="000C606B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Yes</w:t>
            </w:r>
          </w:p>
        </w:tc>
        <w:bookmarkStart w:id="35" w:name="Check28"/>
        <w:tc>
          <w:tcPr>
            <w:tcW w:w="1227" w:type="dxa"/>
            <w:tcBorders>
              <w:left w:val="nil"/>
            </w:tcBorders>
            <w:shd w:val="clear" w:color="auto" w:fill="F5F6F6"/>
            <w:vAlign w:val="center"/>
          </w:tcPr>
          <w:p w14:paraId="7009FE43" w14:textId="77777777" w:rsidR="000C606B" w:rsidRPr="008554FE" w:rsidRDefault="00572849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" w:hAnsi="Arial" w:cs="Arial"/>
                <w:color w:val="595959"/>
                <w:sz w:val="20"/>
                <w:szCs w:val="20"/>
              </w:rPr>
            </w:r>
            <w:r w:rsidR="00493B06"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74" w:type="dxa"/>
            <w:tcBorders>
              <w:right w:val="nil"/>
            </w:tcBorders>
            <w:shd w:val="clear" w:color="auto" w:fill="F5F6F6"/>
            <w:vAlign w:val="center"/>
          </w:tcPr>
          <w:p w14:paraId="4A6C3DCF" w14:textId="77777777" w:rsidR="000C606B" w:rsidRPr="008554FE" w:rsidRDefault="000C606B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No</w:t>
            </w:r>
          </w:p>
        </w:tc>
        <w:bookmarkStart w:id="36" w:name="Check29"/>
        <w:tc>
          <w:tcPr>
            <w:tcW w:w="1417" w:type="dxa"/>
            <w:tcBorders>
              <w:left w:val="nil"/>
            </w:tcBorders>
            <w:shd w:val="clear" w:color="auto" w:fill="F5F6F6"/>
            <w:vAlign w:val="center"/>
          </w:tcPr>
          <w:p w14:paraId="358C1693" w14:textId="77777777" w:rsidR="000C606B" w:rsidRPr="008554FE" w:rsidRDefault="00572849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FORMCHECKBOX </w:instrText>
            </w:r>
            <w:r w:rsidR="00493B06">
              <w:rPr>
                <w:rFonts w:ascii="Arial" w:hAnsi="Arial" w:cs="Arial"/>
                <w:color w:val="595959"/>
                <w:sz w:val="20"/>
                <w:szCs w:val="20"/>
              </w:rPr>
            </w:r>
            <w:r w:rsidR="00493B06"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36"/>
          </w:p>
        </w:tc>
      </w:tr>
      <w:tr w:rsidR="00AC66A0" w:rsidRPr="00326696" w14:paraId="6043FB21" w14:textId="77777777" w:rsidTr="004D4D16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</w:tcBorders>
            <w:shd w:val="clear" w:color="auto" w:fill="D8DCDD"/>
            <w:vAlign w:val="center"/>
          </w:tcPr>
          <w:p w14:paraId="05887D85" w14:textId="77777777" w:rsidR="00AC66A0" w:rsidRPr="00326696" w:rsidRDefault="00AC66A0" w:rsidP="004D4D16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Anything else you’d like to add?</w:t>
            </w:r>
          </w:p>
        </w:tc>
      </w:tr>
      <w:tr w:rsidR="00AC66A0" w:rsidRPr="008554FE" w14:paraId="17F38F31" w14:textId="77777777" w:rsidTr="00AC66A0">
        <w:trPr>
          <w:cantSplit/>
          <w:trHeight w:val="5670"/>
        </w:trPr>
        <w:tc>
          <w:tcPr>
            <w:tcW w:w="284" w:type="dxa"/>
            <w:shd w:val="clear" w:color="auto" w:fill="6CC071"/>
            <w:vAlign w:val="center"/>
          </w:tcPr>
          <w:p w14:paraId="2B061A73" w14:textId="77777777" w:rsidR="00AC66A0" w:rsidRPr="008F1D31" w:rsidRDefault="00AC66A0" w:rsidP="004D4D16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bookmarkStart w:id="37" w:name="Text8"/>
        <w:tc>
          <w:tcPr>
            <w:tcW w:w="9922" w:type="dxa"/>
            <w:gridSpan w:val="8"/>
            <w:shd w:val="clear" w:color="auto" w:fill="F5F6F6"/>
            <w:vAlign w:val="center"/>
          </w:tcPr>
          <w:p w14:paraId="2431721D" w14:textId="77777777" w:rsidR="00AC66A0" w:rsidRPr="008554FE" w:rsidRDefault="00572849" w:rsidP="00745670">
            <w:pPr>
              <w:tabs>
                <w:tab w:val="left" w:pos="1735"/>
                <w:tab w:val="left" w:pos="6413"/>
                <w:tab w:val="left" w:pos="7689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separate"/>
            </w:r>
            <w:r w:rsidR="00745670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745670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745670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745670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 w:rsidR="00745670">
              <w:rPr>
                <w:rFonts w:ascii="Arial" w:hAnsi="Arial" w:cs="Arial"/>
                <w:color w:val="59595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75C8F74E" w14:textId="77777777" w:rsidR="00997525" w:rsidRPr="00E27AD1" w:rsidRDefault="00997525" w:rsidP="00B27167">
      <w:pPr>
        <w:pStyle w:val="Paragraph"/>
        <w:spacing w:before="0" w:after="0"/>
        <w:rPr>
          <w:rFonts w:ascii="Arial" w:hAnsi="Arial" w:cs="Arial"/>
          <w:b/>
          <w:color w:val="FFFFFF"/>
        </w:rPr>
      </w:pPr>
    </w:p>
    <w:sectPr w:rsidR="00997525" w:rsidRPr="00E27AD1" w:rsidSect="00EC182E">
      <w:pgSz w:w="11901" w:h="16840"/>
      <w:pgMar w:top="1134" w:right="851" w:bottom="1134" w:left="85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C7D43" w14:textId="77777777" w:rsidR="00493B06" w:rsidRDefault="00493B06">
      <w:r>
        <w:separator/>
      </w:r>
    </w:p>
  </w:endnote>
  <w:endnote w:type="continuationSeparator" w:id="0">
    <w:p w14:paraId="488F2036" w14:textId="77777777" w:rsidR="00493B06" w:rsidRDefault="0049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duitMdITC TT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Geneva"/>
    <w:charset w:val="00"/>
    <w:family w:val="swiss"/>
    <w:pitch w:val="variable"/>
    <w:sig w:usb0="00000003" w:usb1="00000000" w:usb2="00000000" w:usb3="00000000" w:csb0="00000001" w:csb1="00000000"/>
  </w:font>
  <w:font w:name="HelveticaNeue-Light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E6A95" w14:textId="77777777" w:rsidR="00730AA2" w:rsidRDefault="00730AA2" w:rsidP="00D46354">
    <w:pPr>
      <w:pStyle w:val="PlainText"/>
      <w:tabs>
        <w:tab w:val="left" w:pos="3969"/>
        <w:tab w:val="right" w:pos="10206"/>
      </w:tabs>
      <w:rPr>
        <w:rFonts w:ascii="Arial Narrow" w:hAnsi="Arial Narrow"/>
        <w:sz w:val="18"/>
        <w:szCs w:val="18"/>
      </w:rPr>
    </w:pPr>
  </w:p>
  <w:p w14:paraId="788BAE2B" w14:textId="77777777" w:rsidR="00730AA2" w:rsidRDefault="00730AA2" w:rsidP="00E80727">
    <w:pPr>
      <w:pStyle w:val="PlainText"/>
      <w:tabs>
        <w:tab w:val="left" w:pos="3900"/>
        <w:tab w:val="left" w:pos="3969"/>
        <w:tab w:val="right" w:pos="10206"/>
      </w:tabs>
      <w:rPr>
        <w:rFonts w:ascii="Arial" w:hAnsi="Arial" w:cs="Arial"/>
        <w:b/>
        <w:bCs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Learner</w:t>
    </w:r>
    <w:r w:rsidRPr="00DA7C61">
      <w:rPr>
        <w:rFonts w:ascii="Arial" w:hAnsi="Arial" w:cs="Arial"/>
        <w:color w:val="808080"/>
        <w:sz w:val="16"/>
        <w:szCs w:val="16"/>
      </w:rPr>
      <w:t xml:space="preserve"> Plan: Part 1 – </w:t>
    </w:r>
    <w:r>
      <w:rPr>
        <w:rFonts w:ascii="Arial" w:hAnsi="Arial" w:cs="Arial"/>
        <w:color w:val="808080"/>
        <w:sz w:val="16"/>
        <w:szCs w:val="16"/>
      </w:rPr>
      <w:t>learning plan</w:t>
    </w:r>
    <w:r w:rsidRPr="00DA7C61">
      <w:rPr>
        <w:rFonts w:ascii="Arial" w:hAnsi="Arial" w:cs="Arial"/>
        <w:color w:val="808080"/>
        <w:sz w:val="16"/>
        <w:szCs w:val="16"/>
      </w:rPr>
      <w:t xml:space="preserve">  |  copyright State Government of Victoria 2013</w:t>
    </w:r>
    <w:r w:rsidRPr="00DA7C61">
      <w:rPr>
        <w:rFonts w:ascii="Arial" w:hAnsi="Arial" w:cs="Arial"/>
        <w:color w:val="808080"/>
        <w:sz w:val="16"/>
        <w:szCs w:val="16"/>
      </w:rPr>
      <w:tab/>
    </w:r>
    <w:r w:rsidRPr="00DA7C61">
      <w:rPr>
        <w:rFonts w:ascii="Arial" w:hAnsi="Arial" w:cs="Arial"/>
        <w:b/>
        <w:color w:val="808080"/>
        <w:sz w:val="16"/>
        <w:szCs w:val="16"/>
      </w:rPr>
      <w:t xml:space="preserve">Page </w: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begin"/>
    </w:r>
    <w:r w:rsidRPr="00DA7C61">
      <w:rPr>
        <w:rFonts w:ascii="Arial" w:hAnsi="Arial" w:cs="Arial"/>
        <w:b/>
        <w:bCs/>
        <w:color w:val="808080"/>
        <w:sz w:val="16"/>
        <w:szCs w:val="16"/>
      </w:rPr>
      <w:instrText xml:space="preserve"> PAGE </w:instrTex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separate"/>
    </w:r>
    <w:r w:rsidR="002F33AA">
      <w:rPr>
        <w:rFonts w:ascii="Arial" w:hAnsi="Arial" w:cs="Arial"/>
        <w:b/>
        <w:bCs/>
        <w:noProof/>
        <w:color w:val="808080"/>
        <w:sz w:val="16"/>
        <w:szCs w:val="16"/>
      </w:rPr>
      <w:t>1</w: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end"/>
    </w:r>
    <w:r w:rsidRPr="00DA7C61">
      <w:rPr>
        <w:rFonts w:ascii="Arial" w:hAnsi="Arial" w:cs="Arial"/>
        <w:b/>
        <w:color w:val="808080"/>
        <w:sz w:val="16"/>
        <w:szCs w:val="16"/>
      </w:rPr>
      <w:t xml:space="preserve"> of </w: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begin"/>
    </w:r>
    <w:r w:rsidRPr="00DA7C61">
      <w:rPr>
        <w:rFonts w:ascii="Arial" w:hAnsi="Arial" w:cs="Arial"/>
        <w:b/>
        <w:bCs/>
        <w:color w:val="808080"/>
        <w:sz w:val="16"/>
        <w:szCs w:val="16"/>
      </w:rPr>
      <w:instrText xml:space="preserve"> NUMPAGES  </w:instrTex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separate"/>
    </w:r>
    <w:r w:rsidR="002F33AA">
      <w:rPr>
        <w:rFonts w:ascii="Arial" w:hAnsi="Arial" w:cs="Arial"/>
        <w:b/>
        <w:bCs/>
        <w:noProof/>
        <w:color w:val="808080"/>
        <w:sz w:val="16"/>
        <w:szCs w:val="16"/>
      </w:rPr>
      <w:t>2</w: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end"/>
    </w:r>
  </w:p>
  <w:p w14:paraId="21A591DF" w14:textId="77777777" w:rsidR="00730AA2" w:rsidRPr="00E80727" w:rsidRDefault="00730AA2" w:rsidP="00E80727">
    <w:pPr>
      <w:pStyle w:val="PlainText"/>
      <w:tabs>
        <w:tab w:val="left" w:pos="3900"/>
        <w:tab w:val="left" w:pos="3969"/>
        <w:tab w:val="right" w:pos="10206"/>
      </w:tabs>
      <w:rPr>
        <w:rFonts w:ascii="Arial" w:hAnsi="Arial" w:cs="Arial"/>
        <w:b/>
        <w:color w:val="808080"/>
        <w:sz w:val="16"/>
        <w:szCs w:val="16"/>
      </w:rPr>
    </w:pPr>
  </w:p>
  <w:p w14:paraId="67D9E15D" w14:textId="77777777" w:rsidR="00730AA2" w:rsidRPr="00D46354" w:rsidRDefault="00730AA2" w:rsidP="00D46354">
    <w:pPr>
      <w:pStyle w:val="PlainText"/>
      <w:tabs>
        <w:tab w:val="left" w:pos="3969"/>
        <w:tab w:val="right" w:pos="10206"/>
      </w:tabs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D9FCB" w14:textId="77777777" w:rsidR="00493B06" w:rsidRDefault="00493B06">
      <w:r>
        <w:separator/>
      </w:r>
    </w:p>
  </w:footnote>
  <w:footnote w:type="continuationSeparator" w:id="0">
    <w:p w14:paraId="3C942BB8" w14:textId="77777777" w:rsidR="00493B06" w:rsidRDefault="0049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00A0E" w14:textId="77777777" w:rsidR="00730AA2" w:rsidRDefault="00730AA2" w:rsidP="00EC182E">
    <w:pPr>
      <w:pStyle w:val="Header"/>
      <w:ind w:left="-851"/>
    </w:pPr>
    <w:r>
      <w:rPr>
        <w:noProof/>
      </w:rPr>
      <w:drawing>
        <wp:inline distT="0" distB="0" distL="0" distR="0" wp14:anchorId="5B7A583F" wp14:editId="7F98627E">
          <wp:extent cx="7548880" cy="622300"/>
          <wp:effectExtent l="0" t="0" r="0" b="12700"/>
          <wp:docPr id="1" name="Picture 1" descr="Word-doc-heade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-doc-heade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CC4F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C1262"/>
    <w:multiLevelType w:val="hybridMultilevel"/>
    <w:tmpl w:val="AAEC9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1558"/>
    <w:multiLevelType w:val="hybridMultilevel"/>
    <w:tmpl w:val="0F02429E"/>
    <w:lvl w:ilvl="0" w:tplc="A462E59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C4905"/>
    <w:multiLevelType w:val="hybridMultilevel"/>
    <w:tmpl w:val="189431A8"/>
    <w:lvl w:ilvl="0" w:tplc="5BBE22A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36DB4"/>
    <w:multiLevelType w:val="hybridMultilevel"/>
    <w:tmpl w:val="F70AEA30"/>
    <w:lvl w:ilvl="0" w:tplc="D260340E">
      <w:start w:val="1"/>
      <w:numFmt w:val="bullet"/>
      <w:pStyle w:val="Af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A71AA"/>
    <w:multiLevelType w:val="multilevel"/>
    <w:tmpl w:val="0F02429E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3238E"/>
    <w:multiLevelType w:val="multilevel"/>
    <w:tmpl w:val="AAEC9AF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797C"/>
    <w:multiLevelType w:val="hybridMultilevel"/>
    <w:tmpl w:val="F29E5A1C"/>
    <w:lvl w:ilvl="0" w:tplc="5C5A480A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F6DDE"/>
    <w:multiLevelType w:val="hybridMultilevel"/>
    <w:tmpl w:val="AAEC9AF2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062F5"/>
    <w:multiLevelType w:val="multilevel"/>
    <w:tmpl w:val="189431A8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33"/>
    <w:rsid w:val="0001002A"/>
    <w:rsid w:val="000126DD"/>
    <w:rsid w:val="00025854"/>
    <w:rsid w:val="00032D55"/>
    <w:rsid w:val="00033D27"/>
    <w:rsid w:val="000379B8"/>
    <w:rsid w:val="00050CE6"/>
    <w:rsid w:val="00056057"/>
    <w:rsid w:val="00057695"/>
    <w:rsid w:val="00057D98"/>
    <w:rsid w:val="000721F4"/>
    <w:rsid w:val="000756B8"/>
    <w:rsid w:val="0008701F"/>
    <w:rsid w:val="000A257C"/>
    <w:rsid w:val="000B0F71"/>
    <w:rsid w:val="000C606B"/>
    <w:rsid w:val="000D6A67"/>
    <w:rsid w:val="001209D8"/>
    <w:rsid w:val="00130C51"/>
    <w:rsid w:val="001437F5"/>
    <w:rsid w:val="0016243B"/>
    <w:rsid w:val="00175697"/>
    <w:rsid w:val="00184DC5"/>
    <w:rsid w:val="00185AF7"/>
    <w:rsid w:val="001864B8"/>
    <w:rsid w:val="00190891"/>
    <w:rsid w:val="001C3DC9"/>
    <w:rsid w:val="001E620B"/>
    <w:rsid w:val="00200CCD"/>
    <w:rsid w:val="00201C0B"/>
    <w:rsid w:val="00201F38"/>
    <w:rsid w:val="0021317F"/>
    <w:rsid w:val="00260AB2"/>
    <w:rsid w:val="00261F55"/>
    <w:rsid w:val="0027148B"/>
    <w:rsid w:val="002A4BD7"/>
    <w:rsid w:val="002B1616"/>
    <w:rsid w:val="002C331E"/>
    <w:rsid w:val="002C6E8D"/>
    <w:rsid w:val="002D1878"/>
    <w:rsid w:val="002D2371"/>
    <w:rsid w:val="002F33AA"/>
    <w:rsid w:val="002F6C6A"/>
    <w:rsid w:val="003046E2"/>
    <w:rsid w:val="003161BE"/>
    <w:rsid w:val="00326696"/>
    <w:rsid w:val="00360C3D"/>
    <w:rsid w:val="003676D5"/>
    <w:rsid w:val="0038446C"/>
    <w:rsid w:val="00390E5B"/>
    <w:rsid w:val="00392ADA"/>
    <w:rsid w:val="003B723B"/>
    <w:rsid w:val="003C045D"/>
    <w:rsid w:val="003C78B8"/>
    <w:rsid w:val="003D0265"/>
    <w:rsid w:val="003D6460"/>
    <w:rsid w:val="003E44DA"/>
    <w:rsid w:val="003F08B3"/>
    <w:rsid w:val="004028E1"/>
    <w:rsid w:val="0041717C"/>
    <w:rsid w:val="00443EA4"/>
    <w:rsid w:val="00467F9D"/>
    <w:rsid w:val="00474452"/>
    <w:rsid w:val="004825C7"/>
    <w:rsid w:val="00482F1C"/>
    <w:rsid w:val="00493B06"/>
    <w:rsid w:val="00495D51"/>
    <w:rsid w:val="004A46CD"/>
    <w:rsid w:val="004A4BF2"/>
    <w:rsid w:val="004D339A"/>
    <w:rsid w:val="004D4D16"/>
    <w:rsid w:val="0051022D"/>
    <w:rsid w:val="005118D6"/>
    <w:rsid w:val="00517804"/>
    <w:rsid w:val="0053190D"/>
    <w:rsid w:val="00531D42"/>
    <w:rsid w:val="00545BF5"/>
    <w:rsid w:val="00547334"/>
    <w:rsid w:val="005543A1"/>
    <w:rsid w:val="005546FA"/>
    <w:rsid w:val="00572849"/>
    <w:rsid w:val="005A6418"/>
    <w:rsid w:val="005C0264"/>
    <w:rsid w:val="005C2AFC"/>
    <w:rsid w:val="005C61DB"/>
    <w:rsid w:val="005D0B32"/>
    <w:rsid w:val="00603314"/>
    <w:rsid w:val="00615DE4"/>
    <w:rsid w:val="00621F5C"/>
    <w:rsid w:val="00635946"/>
    <w:rsid w:val="00641F61"/>
    <w:rsid w:val="00646065"/>
    <w:rsid w:val="00662AA5"/>
    <w:rsid w:val="0068089B"/>
    <w:rsid w:val="00684DED"/>
    <w:rsid w:val="00686271"/>
    <w:rsid w:val="006878C0"/>
    <w:rsid w:val="006979AC"/>
    <w:rsid w:val="006A3F1F"/>
    <w:rsid w:val="006A7106"/>
    <w:rsid w:val="006A7E4F"/>
    <w:rsid w:val="006B645C"/>
    <w:rsid w:val="006C33DE"/>
    <w:rsid w:val="006C5C71"/>
    <w:rsid w:val="006E3E1A"/>
    <w:rsid w:val="006F6EC6"/>
    <w:rsid w:val="007025C8"/>
    <w:rsid w:val="00702ACD"/>
    <w:rsid w:val="00730AA2"/>
    <w:rsid w:val="00735C9F"/>
    <w:rsid w:val="0073689B"/>
    <w:rsid w:val="0073709D"/>
    <w:rsid w:val="00744747"/>
    <w:rsid w:val="00745670"/>
    <w:rsid w:val="0076271C"/>
    <w:rsid w:val="00765EE2"/>
    <w:rsid w:val="00770D28"/>
    <w:rsid w:val="007A4533"/>
    <w:rsid w:val="007B64B0"/>
    <w:rsid w:val="007C0B5D"/>
    <w:rsid w:val="007D32C9"/>
    <w:rsid w:val="007D5BF6"/>
    <w:rsid w:val="007F0ACB"/>
    <w:rsid w:val="00810E8D"/>
    <w:rsid w:val="00832CAB"/>
    <w:rsid w:val="0084220F"/>
    <w:rsid w:val="00852E10"/>
    <w:rsid w:val="008554FE"/>
    <w:rsid w:val="008574B5"/>
    <w:rsid w:val="0089222E"/>
    <w:rsid w:val="00893977"/>
    <w:rsid w:val="00897544"/>
    <w:rsid w:val="008A50EE"/>
    <w:rsid w:val="008B12D5"/>
    <w:rsid w:val="008C0289"/>
    <w:rsid w:val="008E2089"/>
    <w:rsid w:val="008E6530"/>
    <w:rsid w:val="008F1D31"/>
    <w:rsid w:val="008F6186"/>
    <w:rsid w:val="00920E31"/>
    <w:rsid w:val="00922BDF"/>
    <w:rsid w:val="00932AC3"/>
    <w:rsid w:val="00933461"/>
    <w:rsid w:val="00934616"/>
    <w:rsid w:val="00941B39"/>
    <w:rsid w:val="00950730"/>
    <w:rsid w:val="00992ABB"/>
    <w:rsid w:val="00997525"/>
    <w:rsid w:val="009C2B2B"/>
    <w:rsid w:val="009C5258"/>
    <w:rsid w:val="009E490D"/>
    <w:rsid w:val="009E777A"/>
    <w:rsid w:val="009F45A9"/>
    <w:rsid w:val="009F548F"/>
    <w:rsid w:val="00A02323"/>
    <w:rsid w:val="00A13105"/>
    <w:rsid w:val="00A16663"/>
    <w:rsid w:val="00A25B39"/>
    <w:rsid w:val="00A26C63"/>
    <w:rsid w:val="00A306A3"/>
    <w:rsid w:val="00A3096C"/>
    <w:rsid w:val="00A310C5"/>
    <w:rsid w:val="00A31C71"/>
    <w:rsid w:val="00A325ED"/>
    <w:rsid w:val="00A51166"/>
    <w:rsid w:val="00A87D38"/>
    <w:rsid w:val="00A91A9B"/>
    <w:rsid w:val="00A92ECE"/>
    <w:rsid w:val="00AB7274"/>
    <w:rsid w:val="00AC55A2"/>
    <w:rsid w:val="00AC66A0"/>
    <w:rsid w:val="00AD691A"/>
    <w:rsid w:val="00AE769B"/>
    <w:rsid w:val="00B064DD"/>
    <w:rsid w:val="00B223E7"/>
    <w:rsid w:val="00B27167"/>
    <w:rsid w:val="00B5674A"/>
    <w:rsid w:val="00B71419"/>
    <w:rsid w:val="00B736E7"/>
    <w:rsid w:val="00B8796F"/>
    <w:rsid w:val="00BA68E0"/>
    <w:rsid w:val="00BA7EB9"/>
    <w:rsid w:val="00BA7EC7"/>
    <w:rsid w:val="00BB0CDE"/>
    <w:rsid w:val="00BF542A"/>
    <w:rsid w:val="00C02638"/>
    <w:rsid w:val="00C143A8"/>
    <w:rsid w:val="00C24206"/>
    <w:rsid w:val="00C365A7"/>
    <w:rsid w:val="00C54223"/>
    <w:rsid w:val="00C748DA"/>
    <w:rsid w:val="00C87849"/>
    <w:rsid w:val="00C940E2"/>
    <w:rsid w:val="00CA2B8C"/>
    <w:rsid w:val="00CA3BA8"/>
    <w:rsid w:val="00CB1A53"/>
    <w:rsid w:val="00CB4A84"/>
    <w:rsid w:val="00CE5731"/>
    <w:rsid w:val="00D020BE"/>
    <w:rsid w:val="00D11F45"/>
    <w:rsid w:val="00D2279C"/>
    <w:rsid w:val="00D23C3C"/>
    <w:rsid w:val="00D24EF4"/>
    <w:rsid w:val="00D32DD8"/>
    <w:rsid w:val="00D42844"/>
    <w:rsid w:val="00D428E4"/>
    <w:rsid w:val="00D46354"/>
    <w:rsid w:val="00D51692"/>
    <w:rsid w:val="00D603FD"/>
    <w:rsid w:val="00D60D3E"/>
    <w:rsid w:val="00D80762"/>
    <w:rsid w:val="00D84D5D"/>
    <w:rsid w:val="00D87621"/>
    <w:rsid w:val="00D91395"/>
    <w:rsid w:val="00DC2F63"/>
    <w:rsid w:val="00DD4D80"/>
    <w:rsid w:val="00DE1765"/>
    <w:rsid w:val="00DF4350"/>
    <w:rsid w:val="00E0090F"/>
    <w:rsid w:val="00E05F1B"/>
    <w:rsid w:val="00E27AD1"/>
    <w:rsid w:val="00E37DC9"/>
    <w:rsid w:val="00E47EAB"/>
    <w:rsid w:val="00E50143"/>
    <w:rsid w:val="00E80727"/>
    <w:rsid w:val="00EA0ADC"/>
    <w:rsid w:val="00EA2B43"/>
    <w:rsid w:val="00EB618A"/>
    <w:rsid w:val="00EC182E"/>
    <w:rsid w:val="00EC619B"/>
    <w:rsid w:val="00ED235A"/>
    <w:rsid w:val="00F01DC9"/>
    <w:rsid w:val="00F12687"/>
    <w:rsid w:val="00F21E04"/>
    <w:rsid w:val="00F24A37"/>
    <w:rsid w:val="00F56F87"/>
    <w:rsid w:val="00F57CDD"/>
    <w:rsid w:val="00F60C9A"/>
    <w:rsid w:val="00F72E8D"/>
    <w:rsid w:val="00F75016"/>
    <w:rsid w:val="00F75A54"/>
    <w:rsid w:val="00F86788"/>
    <w:rsid w:val="00FA31F1"/>
    <w:rsid w:val="00FB6549"/>
    <w:rsid w:val="00FD3ABB"/>
    <w:rsid w:val="00FE7FD7"/>
    <w:rsid w:val="00FF4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09A4B3"/>
  <w15:docId w15:val="{3633EF44-0938-4C6D-81D3-8D98F25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533"/>
    <w:rPr>
      <w:rFonts w:ascii="Times New Roman" w:eastAsia="Times New Roman" w:hAnsi="Times New Roman"/>
      <w:sz w:val="24"/>
      <w:szCs w:val="24"/>
      <w:lang w:eastAsia="en-AU"/>
    </w:rPr>
  </w:style>
  <w:style w:type="paragraph" w:styleId="Heading3">
    <w:name w:val="heading 3"/>
    <w:basedOn w:val="Normal"/>
    <w:link w:val="Heading3Char"/>
    <w:uiPriority w:val="99"/>
    <w:qFormat/>
    <w:rsid w:val="001E620B"/>
    <w:pPr>
      <w:tabs>
        <w:tab w:val="left" w:pos="1560"/>
      </w:tabs>
      <w:suppressAutoHyphens/>
      <w:autoSpaceDE w:val="0"/>
      <w:autoSpaceDN w:val="0"/>
      <w:adjustRightInd w:val="0"/>
      <w:spacing w:before="170" w:after="85" w:line="300" w:lineRule="atLeast"/>
      <w:textAlignment w:val="center"/>
      <w:outlineLvl w:val="2"/>
    </w:pPr>
    <w:rPr>
      <w:rFonts w:ascii="ConduitMdITC TT" w:eastAsia="Cambria" w:hAnsi="ConduitMdITC TT" w:cs="ConduitMdITC TT"/>
      <w:color w:val="BFD600"/>
      <w:spacing w:val="3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4E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77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77E12"/>
    <w:rPr>
      <w:rFonts w:ascii="Times New Roman" w:eastAsia="Times New Roman" w:hAnsi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F77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77E12"/>
    <w:rPr>
      <w:rFonts w:ascii="Times New Roman" w:eastAsia="Times New Roman" w:hAnsi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0D4E3B"/>
  </w:style>
  <w:style w:type="paragraph" w:styleId="PlainText">
    <w:name w:val="Plain Text"/>
    <w:basedOn w:val="Normal"/>
    <w:link w:val="PlainTextChar"/>
    <w:unhideWhenUsed/>
    <w:rsid w:val="00514E41"/>
    <w:rPr>
      <w:rFonts w:ascii="Consolas" w:eastAsia="Cambria" w:hAnsi="Consolas"/>
      <w:sz w:val="21"/>
      <w:szCs w:val="21"/>
      <w:lang w:eastAsia="en-US"/>
    </w:rPr>
  </w:style>
  <w:style w:type="paragraph" w:customStyle="1" w:styleId="AfBullet1">
    <w:name w:val="Af Bullet 1"/>
    <w:basedOn w:val="Normal"/>
    <w:qFormat/>
    <w:rsid w:val="00C8533F"/>
    <w:pPr>
      <w:numPr>
        <w:numId w:val="9"/>
      </w:numPr>
      <w:spacing w:before="40" w:after="40"/>
      <w:ind w:hanging="294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CA3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3BA8"/>
    <w:rPr>
      <w:rFonts w:ascii="Tahoma" w:eastAsia="Times New Roman" w:hAnsi="Tahoma" w:cs="Tahoma"/>
      <w:sz w:val="16"/>
      <w:szCs w:val="16"/>
    </w:rPr>
  </w:style>
  <w:style w:type="paragraph" w:customStyle="1" w:styleId="Paragraph">
    <w:name w:val="Paragraph"/>
    <w:basedOn w:val="Normal"/>
    <w:uiPriority w:val="99"/>
    <w:rsid w:val="00635946"/>
    <w:pPr>
      <w:tabs>
        <w:tab w:val="left" w:pos="1560"/>
      </w:tabs>
      <w:suppressAutoHyphens/>
      <w:autoSpaceDE w:val="0"/>
      <w:autoSpaceDN w:val="0"/>
      <w:adjustRightInd w:val="0"/>
      <w:spacing w:before="57" w:after="113" w:line="260" w:lineRule="atLeast"/>
      <w:textAlignment w:val="center"/>
    </w:pPr>
    <w:rPr>
      <w:rFonts w:ascii="Helvetica 45 Light" w:eastAsia="Cambria" w:hAnsi="Helvetica 45 Light" w:cs="Helvetica 45 Light"/>
      <w:color w:val="000000"/>
      <w:spacing w:val="-1"/>
      <w:sz w:val="20"/>
      <w:szCs w:val="20"/>
      <w:lang w:val="en-US"/>
    </w:rPr>
  </w:style>
  <w:style w:type="character" w:styleId="Hyperlink">
    <w:name w:val="Hyperlink"/>
    <w:rsid w:val="00D2279C"/>
    <w:rPr>
      <w:color w:val="0000FF"/>
      <w:u w:val="single"/>
    </w:rPr>
  </w:style>
  <w:style w:type="character" w:customStyle="1" w:styleId="Heading3Char">
    <w:name w:val="Heading 3 Char"/>
    <w:link w:val="Heading3"/>
    <w:uiPriority w:val="99"/>
    <w:rsid w:val="001E620B"/>
    <w:rPr>
      <w:rFonts w:ascii="ConduitMdITC TT" w:hAnsi="ConduitMdITC TT" w:cs="ConduitMdITC TT"/>
      <w:color w:val="BFD600"/>
      <w:spacing w:val="3"/>
      <w:sz w:val="27"/>
      <w:szCs w:val="27"/>
      <w:lang w:val="en-US"/>
    </w:rPr>
  </w:style>
  <w:style w:type="character" w:customStyle="1" w:styleId="PlainTextChar">
    <w:name w:val="Plain Text Char"/>
    <w:link w:val="PlainText"/>
    <w:rsid w:val="00E80727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FA0D-C77F-487E-9EFF-C035F828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</vt:lpstr>
    </vt:vector>
  </TitlesOfParts>
  <Company>LearnWorks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</dc:title>
  <dc:subject/>
  <dc:creator>Clint Smith</dc:creator>
  <cp:keywords/>
  <cp:lastModifiedBy>RANCH Networker</cp:lastModifiedBy>
  <cp:revision>2</cp:revision>
  <cp:lastPrinted>2013-03-25T03:27:00Z</cp:lastPrinted>
  <dcterms:created xsi:type="dcterms:W3CDTF">2021-07-05T23:54:00Z</dcterms:created>
  <dcterms:modified xsi:type="dcterms:W3CDTF">2021-07-05T23:54:00Z</dcterms:modified>
</cp:coreProperties>
</file>